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249"/>
        <w:tblW w:w="152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2"/>
        <w:gridCol w:w="3284"/>
        <w:gridCol w:w="1970"/>
        <w:gridCol w:w="1890"/>
        <w:gridCol w:w="7133"/>
      </w:tblGrid>
      <w:tr w:rsidR="006B5911" w:rsidRPr="00455ABC" w14:paraId="6CF575C6" w14:textId="63927846" w:rsidTr="006B5911">
        <w:trPr>
          <w:trHeight w:val="720"/>
        </w:trPr>
        <w:tc>
          <w:tcPr>
            <w:tcW w:w="10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04FE8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proofErr w:type="spellStart"/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S.No</w:t>
            </w:r>
            <w:proofErr w:type="spellEnd"/>
          </w:p>
        </w:tc>
        <w:tc>
          <w:tcPr>
            <w:tcW w:w="32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5C4" w14:textId="5A43FF67" w:rsidR="006B5911" w:rsidRPr="00455ABC" w:rsidRDefault="000A6682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Veli Adı Soyadı – Yakınlığı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BEA" w14:textId="2B3372F2" w:rsidR="006B5911" w:rsidRPr="00455ABC" w:rsidRDefault="000A6682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Öğrenci Adı Soyadı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C66F" w14:textId="40D9FC8D" w:rsidR="006B5911" w:rsidRPr="00455ABC" w:rsidRDefault="000A6682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Gör. Tarihi</w:t>
            </w: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D00A8" w14:textId="3E978B1A" w:rsidR="006B5911" w:rsidRPr="00455ABC" w:rsidRDefault="000A6682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Görüşme Konusu/Özeti</w:t>
            </w:r>
          </w:p>
        </w:tc>
      </w:tr>
      <w:tr w:rsidR="006B5911" w:rsidRPr="00455ABC" w14:paraId="64757DD0" w14:textId="1B6EC641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42AE3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06FA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E8DB9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FB113" w14:textId="77777777" w:rsidR="006B5911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248E897" w14:textId="77777777" w:rsidR="006B5911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20FB5A8" w14:textId="77777777" w:rsidR="006B5911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FB8CED8" w14:textId="77777777" w:rsidR="006B5911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3FE3DBA8" w14:textId="77777777" w:rsidR="006B5911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36E95CC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14:paraId="03B879C4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1C688844" w14:textId="5BB7EC10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7214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10C0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88B64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358D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112B1ADF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3DB29CC7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83547E0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F131E15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B76174C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E8185A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2B89F87E" w14:textId="196EABC8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06162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CDC8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7621F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31C0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34D8192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F708A50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4B771BD1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33730B66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F89262A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C0C6B6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0C4D8EB4" w14:textId="098F9001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ECE71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2A8A2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11AF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F67AD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6B59307C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7A600AD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674E1F7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D0D708A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7A30D44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3540A6D8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943573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13F7FBBB" w14:textId="394D178C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47E4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A7A8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A9D9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F786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455ABC">
              <w:rPr>
                <w:rFonts w:ascii="Calibri" w:eastAsia="Times New Roman" w:hAnsi="Calibri" w:cs="Times New Roman"/>
                <w:color w:val="000000"/>
                <w:lang w:eastAsia="tr-TR"/>
              </w:rPr>
              <w:t> </w:t>
            </w:r>
          </w:p>
          <w:p w14:paraId="353295BD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0A74721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C60A42A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286BDBF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629FDBD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8D262E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67D677A7" w14:textId="1C07609B" w:rsidTr="006B5911">
        <w:trPr>
          <w:trHeight w:val="900"/>
        </w:trPr>
        <w:tc>
          <w:tcPr>
            <w:tcW w:w="10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0E4A8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C7B7D" w14:textId="77777777" w:rsidR="006B5911" w:rsidRPr="00455ABC" w:rsidRDefault="006B5911" w:rsidP="0071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A230E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FB638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678E3C90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6B63F52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8A812EB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2EA8AF3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AE1745B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6398601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11CD1C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47A51DA3" w14:textId="16FCB9EE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930B7" w14:textId="5D365D59" w:rsidR="006B5911" w:rsidRPr="00455ABC" w:rsidRDefault="00715E59" w:rsidP="0071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      </w:t>
            </w:r>
            <w:r w:rsidR="006B5911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8E974D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2F01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FE86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F932741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B55DAE1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7BAC3A8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2F0B64E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78EC9F8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BE6FDD8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75AF7B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19240682" w14:textId="4CBB20C0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ECBB6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9C242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E4035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2101E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4CD100BA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915B166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04347A9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5020DB50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78A5964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31941630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E433E7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62920DCA" w14:textId="6DAEF277" w:rsidTr="006B5911">
        <w:trPr>
          <w:trHeight w:val="900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A5F41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9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4F2AB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E4A7B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C5203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9030458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3CA9A36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E8AAF02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968ABB3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3F8FF946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15AC707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98B5C4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6B5911" w:rsidRPr="00455ABC" w14:paraId="0B83CB05" w14:textId="07D2FADB" w:rsidTr="00715E59">
        <w:trPr>
          <w:trHeight w:val="1638"/>
        </w:trPr>
        <w:tc>
          <w:tcPr>
            <w:tcW w:w="10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EBB5" w14:textId="77777777" w:rsidR="006B5911" w:rsidRPr="00455ABC" w:rsidRDefault="006B5911" w:rsidP="006B59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10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A32C1" w14:textId="77777777" w:rsidR="006B5911" w:rsidRPr="00455ABC" w:rsidRDefault="006B5911" w:rsidP="00715E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9F234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D716F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7D5802D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74A2F172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A159DF9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1A5A212B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0EB71B95" w14:textId="77777777" w:rsidR="006B5911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  <w:p w14:paraId="21A9D602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71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EE5337" w14:textId="77777777" w:rsidR="006B5911" w:rsidRPr="00455ABC" w:rsidRDefault="006B5911" w:rsidP="006B59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14:paraId="5A102C72" w14:textId="77777777" w:rsidR="008447C3" w:rsidRDefault="008447C3" w:rsidP="0024047A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32"/>
          <w:szCs w:val="40"/>
          <w:lang w:eastAsia="tr-TR"/>
        </w:rPr>
      </w:pPr>
      <w:bookmarkStart w:id="0" w:name="_GoBack"/>
      <w:bookmarkEnd w:id="0"/>
    </w:p>
    <w:sectPr w:rsidR="008447C3" w:rsidSect="006D2D8D">
      <w:headerReference w:type="default" r:id="rId7"/>
      <w:pgSz w:w="16838" w:h="11906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67039" w14:textId="77777777" w:rsidR="005420CF" w:rsidRDefault="005420CF" w:rsidP="006D2D8D">
      <w:pPr>
        <w:spacing w:after="0" w:line="240" w:lineRule="auto"/>
      </w:pPr>
      <w:r>
        <w:separator/>
      </w:r>
    </w:p>
  </w:endnote>
  <w:endnote w:type="continuationSeparator" w:id="0">
    <w:p w14:paraId="35A358F4" w14:textId="77777777" w:rsidR="005420CF" w:rsidRDefault="005420CF" w:rsidP="006D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F7E2AE" w14:textId="77777777" w:rsidR="005420CF" w:rsidRDefault="005420CF" w:rsidP="006D2D8D">
      <w:pPr>
        <w:spacing w:after="0" w:line="240" w:lineRule="auto"/>
      </w:pPr>
      <w:r>
        <w:separator/>
      </w:r>
    </w:p>
  </w:footnote>
  <w:footnote w:type="continuationSeparator" w:id="0">
    <w:p w14:paraId="3C25B503" w14:textId="77777777" w:rsidR="005420CF" w:rsidRDefault="005420CF" w:rsidP="006D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7FE1F" w14:textId="3EF72ADD" w:rsidR="006D2D8D" w:rsidRPr="00715E59" w:rsidRDefault="006D2D8D" w:rsidP="00715E59">
    <w:pPr>
      <w:spacing w:after="0" w:line="240" w:lineRule="auto"/>
      <w:rPr>
        <w:rFonts w:ascii="Calibri" w:eastAsia="Times New Roman" w:hAnsi="Calibri" w:cs="Times New Roman"/>
        <w:b/>
        <w:bCs/>
        <w:color w:val="000000"/>
        <w:sz w:val="32"/>
        <w:szCs w:val="40"/>
        <w:lang w:eastAsia="tr-TR"/>
      </w:rPr>
    </w:pPr>
    <w:proofErr w:type="gramStart"/>
    <w:r>
      <w:rPr>
        <w:rFonts w:ascii="Calibri" w:eastAsia="Times New Roman" w:hAnsi="Calibri" w:cs="Times New Roman"/>
        <w:b/>
        <w:bCs/>
        <w:color w:val="000000"/>
        <w:sz w:val="32"/>
        <w:szCs w:val="40"/>
        <w:lang w:eastAsia="tr-TR"/>
      </w:rPr>
      <w:t>……………..</w:t>
    </w:r>
    <w:proofErr w:type="gramEnd"/>
    <w:r>
      <w:rPr>
        <w:rFonts w:ascii="Calibri" w:eastAsia="Times New Roman" w:hAnsi="Calibri" w:cs="Times New Roman"/>
        <w:b/>
        <w:bCs/>
        <w:color w:val="000000"/>
        <w:sz w:val="32"/>
        <w:szCs w:val="40"/>
        <w:lang w:eastAsia="tr-TR"/>
      </w:rPr>
      <w:t>AYLIK</w:t>
    </w:r>
    <w:r w:rsidRPr="00FA5738">
      <w:rPr>
        <w:rFonts w:ascii="Calibri" w:eastAsia="Times New Roman" w:hAnsi="Calibri" w:cs="Times New Roman"/>
        <w:b/>
        <w:bCs/>
        <w:color w:val="000000"/>
        <w:sz w:val="32"/>
        <w:szCs w:val="40"/>
        <w:lang w:eastAsia="tr-TR"/>
      </w:rPr>
      <w:t xml:space="preserve"> </w:t>
    </w:r>
    <w:r w:rsidR="006B5911">
      <w:rPr>
        <w:rFonts w:ascii="Calibri" w:eastAsia="Times New Roman" w:hAnsi="Calibri" w:cs="Times New Roman"/>
        <w:b/>
        <w:bCs/>
        <w:color w:val="000000"/>
        <w:sz w:val="32"/>
        <w:szCs w:val="40"/>
        <w:lang w:eastAsia="tr-TR"/>
      </w:rPr>
      <w:t xml:space="preserve"> VELİ GÖRÜŞME </w:t>
    </w:r>
    <w:r w:rsidRPr="00FA5738">
      <w:rPr>
        <w:rFonts w:ascii="Calibri" w:eastAsia="Times New Roman" w:hAnsi="Calibri" w:cs="Times New Roman"/>
        <w:b/>
        <w:bCs/>
        <w:color w:val="000000"/>
        <w:sz w:val="32"/>
        <w:szCs w:val="40"/>
        <w:lang w:eastAsia="tr-TR"/>
      </w:rPr>
      <w:t>ÇİZELGESİ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7C3"/>
    <w:rsid w:val="000A6682"/>
    <w:rsid w:val="0024047A"/>
    <w:rsid w:val="003235F7"/>
    <w:rsid w:val="003A72D5"/>
    <w:rsid w:val="003B1FA3"/>
    <w:rsid w:val="005420CF"/>
    <w:rsid w:val="00582BEF"/>
    <w:rsid w:val="006B5911"/>
    <w:rsid w:val="006D2D8D"/>
    <w:rsid w:val="00715E59"/>
    <w:rsid w:val="008447C3"/>
    <w:rsid w:val="00D13349"/>
    <w:rsid w:val="00F7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9B2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D8D"/>
  </w:style>
  <w:style w:type="paragraph" w:styleId="Altbilgi">
    <w:name w:val="footer"/>
    <w:basedOn w:val="Normal"/>
    <w:link w:val="AltbilgiChar"/>
    <w:uiPriority w:val="99"/>
    <w:unhideWhenUsed/>
    <w:rsid w:val="006D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D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C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D2D8D"/>
  </w:style>
  <w:style w:type="paragraph" w:styleId="Altbilgi">
    <w:name w:val="footer"/>
    <w:basedOn w:val="Normal"/>
    <w:link w:val="AltbilgiChar"/>
    <w:uiPriority w:val="99"/>
    <w:unhideWhenUsed/>
    <w:rsid w:val="006D2D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D2D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Lenovo</cp:lastModifiedBy>
  <cp:revision>8</cp:revision>
  <dcterms:created xsi:type="dcterms:W3CDTF">2021-01-06T10:18:00Z</dcterms:created>
  <dcterms:modified xsi:type="dcterms:W3CDTF">2021-01-06T20:15:00Z</dcterms:modified>
</cp:coreProperties>
</file>