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423"/>
        <w:gridCol w:w="993"/>
        <w:gridCol w:w="993"/>
        <w:gridCol w:w="993"/>
        <w:gridCol w:w="991"/>
        <w:gridCol w:w="993"/>
        <w:gridCol w:w="1166"/>
        <w:gridCol w:w="994"/>
        <w:gridCol w:w="1082"/>
        <w:gridCol w:w="1082"/>
        <w:gridCol w:w="1462"/>
        <w:gridCol w:w="1099"/>
        <w:gridCol w:w="1080"/>
        <w:gridCol w:w="1085"/>
      </w:tblGrid>
      <w:tr w:rsidR="002638A6" w14:paraId="5EF6B1CC" w14:textId="77777777" w:rsidTr="007F1C68">
        <w:trPr>
          <w:trHeight w:val="522"/>
        </w:trPr>
        <w:tc>
          <w:tcPr>
            <w:tcW w:w="16139" w:type="dxa"/>
            <w:gridSpan w:val="15"/>
          </w:tcPr>
          <w:p w14:paraId="49911C47" w14:textId="77777777" w:rsidR="002638A6" w:rsidRDefault="002638A6" w:rsidP="007F1C68">
            <w:pPr>
              <w:pStyle w:val="TableParagraph"/>
              <w:spacing w:before="91"/>
              <w:ind w:left="4639" w:right="4631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TEST ÇÖZME TAKİP ÇİZELGESİ (LİSE MF İÇİN)</w:t>
            </w:r>
          </w:p>
        </w:tc>
      </w:tr>
      <w:tr w:rsidR="002638A6" w14:paraId="358941DE" w14:textId="77777777" w:rsidTr="007F1C68">
        <w:trPr>
          <w:trHeight w:val="342"/>
        </w:trPr>
        <w:tc>
          <w:tcPr>
            <w:tcW w:w="2126" w:type="dxa"/>
            <w:gridSpan w:val="2"/>
            <w:vMerge w:val="restart"/>
          </w:tcPr>
          <w:p w14:paraId="390FCF6D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3" w:type="dxa"/>
            <w:gridSpan w:val="13"/>
          </w:tcPr>
          <w:p w14:paraId="2E956D27" w14:textId="77777777" w:rsidR="002638A6" w:rsidRDefault="002638A6" w:rsidP="007F1C68">
            <w:pPr>
              <w:pStyle w:val="TableParagraph"/>
              <w:spacing w:before="2" w:line="320" w:lineRule="exact"/>
              <w:ind w:left="5711" w:right="5698"/>
              <w:jc w:val="center"/>
              <w:rPr>
                <w:sz w:val="28"/>
              </w:rPr>
            </w:pPr>
            <w:r>
              <w:rPr>
                <w:sz w:val="28"/>
              </w:rPr>
              <w:t>Çözülen Soru Sayısı</w:t>
            </w:r>
          </w:p>
        </w:tc>
      </w:tr>
      <w:tr w:rsidR="002638A6" w14:paraId="7B34962E" w14:textId="77777777" w:rsidTr="007F1C68">
        <w:trPr>
          <w:trHeight w:val="343"/>
        </w:trPr>
        <w:tc>
          <w:tcPr>
            <w:tcW w:w="2126" w:type="dxa"/>
            <w:gridSpan w:val="2"/>
            <w:vMerge/>
            <w:tcBorders>
              <w:top w:val="nil"/>
            </w:tcBorders>
          </w:tcPr>
          <w:p w14:paraId="6DB0AD2C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9287" w:type="dxa"/>
            <w:gridSpan w:val="9"/>
          </w:tcPr>
          <w:p w14:paraId="2DF074C9" w14:textId="77777777" w:rsidR="002638A6" w:rsidRDefault="002638A6" w:rsidP="007F1C68">
            <w:pPr>
              <w:pStyle w:val="TableParagraph"/>
              <w:ind w:left="4388" w:right="4373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TYT</w:t>
            </w:r>
          </w:p>
        </w:tc>
        <w:tc>
          <w:tcPr>
            <w:tcW w:w="4726" w:type="dxa"/>
            <w:gridSpan w:val="4"/>
          </w:tcPr>
          <w:p w14:paraId="7CBD09F9" w14:textId="77777777" w:rsidR="002638A6" w:rsidRPr="00A449ED" w:rsidRDefault="002638A6" w:rsidP="007F1C68">
            <w:pPr>
              <w:pStyle w:val="TableParagraph"/>
              <w:ind w:left="2071" w:right="2113"/>
              <w:jc w:val="center"/>
              <w:rPr>
                <w:b/>
                <w:sz w:val="28"/>
              </w:rPr>
            </w:pPr>
            <w:r w:rsidRPr="00A449ED">
              <w:rPr>
                <w:b/>
                <w:w w:val="90"/>
                <w:sz w:val="28"/>
              </w:rPr>
              <w:t>AYT</w:t>
            </w:r>
          </w:p>
        </w:tc>
      </w:tr>
      <w:tr w:rsidR="002638A6" w14:paraId="432BDCF5" w14:textId="77777777" w:rsidTr="007F1C68">
        <w:trPr>
          <w:trHeight w:val="282"/>
        </w:trPr>
        <w:tc>
          <w:tcPr>
            <w:tcW w:w="2126" w:type="dxa"/>
            <w:gridSpan w:val="2"/>
            <w:vMerge/>
            <w:tcBorders>
              <w:top w:val="nil"/>
            </w:tcBorders>
          </w:tcPr>
          <w:p w14:paraId="2B72655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14:paraId="5EA5789D" w14:textId="77777777" w:rsidR="002638A6" w:rsidRPr="00A449ED" w:rsidRDefault="002638A6" w:rsidP="007F1C68">
            <w:pPr>
              <w:pStyle w:val="TableParagraph"/>
              <w:spacing w:before="4"/>
              <w:ind w:left="195"/>
            </w:pPr>
            <w:r w:rsidRPr="00A449ED">
              <w:t>Türkçe</w:t>
            </w:r>
          </w:p>
        </w:tc>
        <w:tc>
          <w:tcPr>
            <w:tcW w:w="993" w:type="dxa"/>
          </w:tcPr>
          <w:p w14:paraId="0D1114FA" w14:textId="77777777" w:rsidR="002638A6" w:rsidRPr="00A449ED" w:rsidRDefault="002638A6" w:rsidP="007F1C68">
            <w:pPr>
              <w:pStyle w:val="TableParagraph"/>
              <w:spacing w:before="4"/>
              <w:ind w:left="267"/>
            </w:pPr>
            <w:r w:rsidRPr="00A449ED">
              <w:t>Tarih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635E6A8C" w14:textId="77777777" w:rsidR="002638A6" w:rsidRPr="00A449ED" w:rsidRDefault="002638A6" w:rsidP="007F1C68">
            <w:pPr>
              <w:pStyle w:val="TableParagraph"/>
              <w:spacing w:before="4"/>
              <w:ind w:left="97"/>
            </w:pPr>
            <w:r w:rsidRPr="00A449ED">
              <w:rPr>
                <w:w w:val="95"/>
              </w:rPr>
              <w:t>Coğrafya</w:t>
            </w: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382A71C0" w14:textId="77777777" w:rsidR="002638A6" w:rsidRPr="00A449ED" w:rsidRDefault="002638A6" w:rsidP="007F1C68">
            <w:pPr>
              <w:pStyle w:val="TableParagraph"/>
              <w:spacing w:before="4"/>
              <w:ind w:left="175"/>
            </w:pPr>
            <w:r w:rsidRPr="00A449ED">
              <w:t>Felsefe</w:t>
            </w:r>
          </w:p>
        </w:tc>
        <w:tc>
          <w:tcPr>
            <w:tcW w:w="993" w:type="dxa"/>
          </w:tcPr>
          <w:p w14:paraId="4F5A9403" w14:textId="77777777" w:rsidR="002638A6" w:rsidRPr="00A449ED" w:rsidRDefault="002638A6" w:rsidP="007F1C68">
            <w:pPr>
              <w:pStyle w:val="TableParagraph"/>
              <w:spacing w:before="4"/>
              <w:ind w:left="250"/>
            </w:pPr>
            <w:r w:rsidRPr="00A449ED">
              <w:rPr>
                <w:w w:val="95"/>
              </w:rPr>
              <w:t>DKAB</w:t>
            </w:r>
          </w:p>
        </w:tc>
        <w:tc>
          <w:tcPr>
            <w:tcW w:w="1166" w:type="dxa"/>
          </w:tcPr>
          <w:p w14:paraId="60ED18F2" w14:textId="77777777" w:rsidR="002638A6" w:rsidRPr="00A449ED" w:rsidRDefault="002638A6" w:rsidP="007F1C68">
            <w:pPr>
              <w:pStyle w:val="TableParagraph"/>
              <w:spacing w:before="4"/>
              <w:ind w:left="95"/>
            </w:pPr>
            <w:r w:rsidRPr="00A449ED">
              <w:t>Matematik</w:t>
            </w:r>
          </w:p>
        </w:tc>
        <w:tc>
          <w:tcPr>
            <w:tcW w:w="994" w:type="dxa"/>
          </w:tcPr>
          <w:p w14:paraId="02E2DE4D" w14:textId="77777777" w:rsidR="002638A6" w:rsidRPr="00A449ED" w:rsidRDefault="002638A6" w:rsidP="007F1C68">
            <w:pPr>
              <w:pStyle w:val="TableParagraph"/>
              <w:spacing w:before="4"/>
              <w:ind w:left="215"/>
            </w:pPr>
            <w:r w:rsidRPr="00A449ED">
              <w:t>Fizik-1</w:t>
            </w:r>
          </w:p>
        </w:tc>
        <w:tc>
          <w:tcPr>
            <w:tcW w:w="1082" w:type="dxa"/>
          </w:tcPr>
          <w:p w14:paraId="5476D00B" w14:textId="77777777" w:rsidR="002638A6" w:rsidRPr="00A449ED" w:rsidRDefault="002638A6" w:rsidP="007F1C68">
            <w:pPr>
              <w:pStyle w:val="TableParagraph"/>
              <w:spacing w:before="4"/>
              <w:ind w:left="181"/>
            </w:pPr>
            <w:r w:rsidRPr="00A449ED">
              <w:t>Kimya-1</w:t>
            </w:r>
          </w:p>
        </w:tc>
        <w:tc>
          <w:tcPr>
            <w:tcW w:w="1082" w:type="dxa"/>
          </w:tcPr>
          <w:p w14:paraId="6D1805F2" w14:textId="77777777" w:rsidR="002638A6" w:rsidRPr="00A449ED" w:rsidRDefault="002638A6" w:rsidP="007F1C68">
            <w:pPr>
              <w:pStyle w:val="TableParagraph"/>
              <w:spacing w:before="4"/>
              <w:ind w:left="124"/>
            </w:pPr>
            <w:r w:rsidRPr="00A449ED">
              <w:t>Biyoloji-1</w:t>
            </w:r>
          </w:p>
        </w:tc>
        <w:tc>
          <w:tcPr>
            <w:tcW w:w="1462" w:type="dxa"/>
          </w:tcPr>
          <w:p w14:paraId="4DA8FE7D" w14:textId="3E9E2866" w:rsidR="002638A6" w:rsidRPr="00A449ED" w:rsidRDefault="00A449ED" w:rsidP="007F1C68">
            <w:pPr>
              <w:pStyle w:val="TableParagraph"/>
              <w:spacing w:before="4"/>
              <w:ind w:left="129"/>
              <w:rPr>
                <w:b/>
              </w:rPr>
            </w:pPr>
            <w:r w:rsidRPr="00A449ED">
              <w:rPr>
                <w:b/>
              </w:rPr>
              <w:t xml:space="preserve">Matematik </w:t>
            </w:r>
          </w:p>
        </w:tc>
        <w:tc>
          <w:tcPr>
            <w:tcW w:w="1099" w:type="dxa"/>
          </w:tcPr>
          <w:p w14:paraId="6737D8B3" w14:textId="2C1C2362" w:rsidR="002638A6" w:rsidRPr="00A449ED" w:rsidRDefault="00A449ED" w:rsidP="007F1C68">
            <w:pPr>
              <w:pStyle w:val="TableParagraph"/>
              <w:spacing w:before="4"/>
              <w:ind w:left="269"/>
              <w:rPr>
                <w:b/>
              </w:rPr>
            </w:pPr>
            <w:r w:rsidRPr="00A449ED">
              <w:rPr>
                <w:b/>
              </w:rPr>
              <w:t>Fizik</w:t>
            </w:r>
          </w:p>
        </w:tc>
        <w:tc>
          <w:tcPr>
            <w:tcW w:w="1080" w:type="dxa"/>
          </w:tcPr>
          <w:p w14:paraId="64813C51" w14:textId="7301E2EE" w:rsidR="002638A6" w:rsidRPr="00A449ED" w:rsidRDefault="00A449ED" w:rsidP="007F1C68">
            <w:pPr>
              <w:pStyle w:val="TableParagraph"/>
              <w:spacing w:before="4"/>
              <w:ind w:left="182"/>
              <w:rPr>
                <w:b/>
              </w:rPr>
            </w:pPr>
            <w:r w:rsidRPr="00A449ED">
              <w:rPr>
                <w:b/>
              </w:rPr>
              <w:t>Kimya</w:t>
            </w:r>
          </w:p>
        </w:tc>
        <w:tc>
          <w:tcPr>
            <w:tcW w:w="1085" w:type="dxa"/>
          </w:tcPr>
          <w:p w14:paraId="4CF3E1D7" w14:textId="0A1490CC" w:rsidR="002638A6" w:rsidRPr="00A449ED" w:rsidRDefault="00A449ED" w:rsidP="007F1C68">
            <w:pPr>
              <w:pStyle w:val="TableParagraph"/>
              <w:spacing w:before="4"/>
              <w:ind w:left="127"/>
              <w:rPr>
                <w:b/>
              </w:rPr>
            </w:pPr>
            <w:r w:rsidRPr="00A449ED">
              <w:rPr>
                <w:b/>
              </w:rPr>
              <w:t>Biyoloji</w:t>
            </w:r>
          </w:p>
        </w:tc>
      </w:tr>
      <w:tr w:rsidR="002638A6" w14:paraId="21695B2D" w14:textId="77777777" w:rsidTr="007F1C68">
        <w:trPr>
          <w:trHeight w:val="282"/>
        </w:trPr>
        <w:tc>
          <w:tcPr>
            <w:tcW w:w="703" w:type="dxa"/>
            <w:vMerge w:val="restart"/>
            <w:textDirection w:val="btLr"/>
          </w:tcPr>
          <w:p w14:paraId="04C87368" w14:textId="77777777" w:rsidR="002638A6" w:rsidRDefault="002638A6" w:rsidP="007F1C68">
            <w:pPr>
              <w:pStyle w:val="TableParagraph"/>
              <w:spacing w:before="181"/>
              <w:ind w:left="5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423" w:type="dxa"/>
          </w:tcPr>
          <w:p w14:paraId="19000C70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993" w:type="dxa"/>
          </w:tcPr>
          <w:p w14:paraId="31E9EC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618F24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3613228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17213A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0DB05B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D7860B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E22BE0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05E09D7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506657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316EF0F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081E840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5BAD92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3C298F4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4318906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61DB876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3DE6E4F2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993" w:type="dxa"/>
          </w:tcPr>
          <w:p w14:paraId="5DE9DFE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040299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6887686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2DBE2C3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3B1FA5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0DDCB6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75F1F9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474C84C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D8EAFB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45F7EF2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39D6AD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918167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0C21B53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8C90DC3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7B626BB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09CA4E34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993" w:type="dxa"/>
          </w:tcPr>
          <w:p w14:paraId="3126DFC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B62D82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5A0B900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08A2704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AB961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4DF51C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6523CE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BF7476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487C14D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5B373ED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172785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F7EE72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5276F60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974F8C9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421B38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BF20D86" w14:textId="77777777" w:rsidR="002638A6" w:rsidRDefault="002638A6" w:rsidP="007F1C68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993" w:type="dxa"/>
          </w:tcPr>
          <w:p w14:paraId="3FFDBDB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46344C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6F5294CE" w14:textId="77777777" w:rsidR="002638A6" w:rsidRPr="00A449ED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4E238F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535EAC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407CCAA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E784EC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871F7E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07408F8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52CEAE0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DF7B5D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307A46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573B4FE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EB3B3DC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778F36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361EEC6B" w14:textId="77777777" w:rsidR="002638A6" w:rsidRDefault="002638A6" w:rsidP="007F1C68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993" w:type="dxa"/>
          </w:tcPr>
          <w:p w14:paraId="5B60A69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5E3503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1C88F64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4D5D6A7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3C9710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201FCA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147383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445494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11865A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4000C17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80AA72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BBA7FF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4CCC24F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B27A77B" w14:textId="77777777" w:rsidTr="007F1C68">
        <w:trPr>
          <w:trHeight w:val="28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F07D05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49D190FF" w14:textId="77777777" w:rsidR="002638A6" w:rsidRDefault="002638A6" w:rsidP="007F1C68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993" w:type="dxa"/>
          </w:tcPr>
          <w:p w14:paraId="07B4613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E02B8B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397481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459B900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BF091F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571D7B0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10515B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B1E7EA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BED5B2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1BCDDD0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43A424F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B29E02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6089379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62EEC5CF" w14:textId="77777777" w:rsidTr="007F1C68">
        <w:trPr>
          <w:trHeight w:val="28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0B50CF9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36376B6E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993" w:type="dxa"/>
          </w:tcPr>
          <w:p w14:paraId="072123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D5E4BE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459237F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157A5CF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24D663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E56464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ED41CB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A5F68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9487BD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CC41F8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AF9726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EA5B6E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4666704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605AA3B" w14:textId="77777777" w:rsidTr="007F1C68">
        <w:trPr>
          <w:trHeight w:val="282"/>
        </w:trPr>
        <w:tc>
          <w:tcPr>
            <w:tcW w:w="703" w:type="dxa"/>
            <w:vMerge w:val="restart"/>
            <w:textDirection w:val="btLr"/>
          </w:tcPr>
          <w:p w14:paraId="7D278ADC" w14:textId="77777777" w:rsidR="002638A6" w:rsidRDefault="002638A6" w:rsidP="007F1C68">
            <w:pPr>
              <w:pStyle w:val="TableParagraph"/>
              <w:spacing w:before="181"/>
              <w:ind w:left="5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423" w:type="dxa"/>
          </w:tcPr>
          <w:p w14:paraId="71071301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993" w:type="dxa"/>
          </w:tcPr>
          <w:p w14:paraId="3770FB9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470647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66CADAD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0F3A00A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F3820B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674C1E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E2A493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748AB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9F7E22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65AB200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0F9433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593E96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366CC67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05C0724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2260505C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3F7925E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993" w:type="dxa"/>
          </w:tcPr>
          <w:p w14:paraId="2BB6FBC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5E62D7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0A6B8AE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5ABC4A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47F621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25E375F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23205A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40FF85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3B5FFB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181EC8B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006329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8D0F56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43640D3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04483C4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58ADC34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0B2E6E91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993" w:type="dxa"/>
          </w:tcPr>
          <w:p w14:paraId="0F54629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356A08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1D5A4AC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2BF414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DB418C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127D41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FFFBCD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0FB3E3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18ECF3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6EAF9DB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624316B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2CAD65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7A8D0D4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89A962A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2F7FB79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1B3F1D4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993" w:type="dxa"/>
          </w:tcPr>
          <w:p w14:paraId="7F512C2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817C1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726F528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33BE2F6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22E6AE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69C7CE8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14AC3C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C45354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619E76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4ACED82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C47D89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B4CF31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0215C7B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64D8D31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7D7F79F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1E76C5C2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993" w:type="dxa"/>
          </w:tcPr>
          <w:p w14:paraId="4D8D72D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67AF03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755DD5C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2BDF19C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8ED6D2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781DE1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C31FF8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524E2D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31E40A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5AA3CAB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8A5C71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AD2D4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35303AD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262788A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82E50C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3DE33DE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993" w:type="dxa"/>
          </w:tcPr>
          <w:p w14:paraId="5E78A75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5B95AD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42DF1C4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044CF41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73DBCF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6877E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708855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CEF36B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013C0F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00DF529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270834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168665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1D2B54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2E4995A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6B704D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2641D3F2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993" w:type="dxa"/>
          </w:tcPr>
          <w:p w14:paraId="466CBFF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50CFA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6DE20C6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1402CE6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AB4BFA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3291DA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B64053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728A52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D54E6B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D24E07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AC4F09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04F31F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293BB6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D92D746" w14:textId="77777777" w:rsidTr="007F1C68">
        <w:trPr>
          <w:trHeight w:val="282"/>
        </w:trPr>
        <w:tc>
          <w:tcPr>
            <w:tcW w:w="703" w:type="dxa"/>
            <w:vMerge w:val="restart"/>
            <w:textDirection w:val="btLr"/>
          </w:tcPr>
          <w:p w14:paraId="46DBFEF1" w14:textId="77777777" w:rsidR="002638A6" w:rsidRDefault="002638A6" w:rsidP="007F1C68">
            <w:pPr>
              <w:pStyle w:val="TableParagraph"/>
              <w:spacing w:before="181"/>
              <w:ind w:left="5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3.HAFTA</w:t>
            </w:r>
          </w:p>
        </w:tc>
        <w:tc>
          <w:tcPr>
            <w:tcW w:w="1423" w:type="dxa"/>
          </w:tcPr>
          <w:p w14:paraId="00D0371A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993" w:type="dxa"/>
          </w:tcPr>
          <w:p w14:paraId="4EDE81D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928D59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3E9648F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267ACA8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FB98F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CCB29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8F30C8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F3455F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5D36E3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4B3789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2CA5875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5471F7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748F6E9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0804B48" w14:textId="77777777" w:rsidTr="007F1C68">
        <w:trPr>
          <w:trHeight w:val="28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5595D4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105CB6F4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993" w:type="dxa"/>
          </w:tcPr>
          <w:p w14:paraId="4FE364A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199A62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5E88CC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41223D1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98E15B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AE4B59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317826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7F3734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01994E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7167F53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3C37A92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E60547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1096492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41D74AE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04D4F043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7811EB6A" w14:textId="77777777" w:rsidR="002638A6" w:rsidRDefault="002638A6" w:rsidP="007F1C68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993" w:type="dxa"/>
          </w:tcPr>
          <w:p w14:paraId="628140B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139D56A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1610E1F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20B8754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F78DEE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3B0BBB7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C2316D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92F73A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C74565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0621E3F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D33145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BA0C58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31C7413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50EFACD3" w14:textId="77777777" w:rsidTr="007F1C68">
        <w:trPr>
          <w:trHeight w:val="285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9121CA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06E27D5A" w14:textId="77777777" w:rsidR="002638A6" w:rsidRDefault="002638A6" w:rsidP="007F1C68">
            <w:pPr>
              <w:pStyle w:val="TableParagraph"/>
              <w:spacing w:before="6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993" w:type="dxa"/>
          </w:tcPr>
          <w:p w14:paraId="39EFA62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9C5484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6072DB8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315BCC8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9C29A7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29AC498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18E984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6742D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20A842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387B6D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22107F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83AAE9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7E48FBC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F7E15DA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5C6090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954F402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993" w:type="dxa"/>
          </w:tcPr>
          <w:p w14:paraId="7B21DFD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D95499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43361ED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0E4931C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2906C6A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03FFD31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8517B0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8E8E64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9D6F08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5D5865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0B8F8CA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D139C5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1462706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68C04D28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3191327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34009988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993" w:type="dxa"/>
          </w:tcPr>
          <w:p w14:paraId="160ED27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1AE0EA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1D75FA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5206EAE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E6EE83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2FCEDA8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DA2130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DC0F74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EDAD1F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1BB661B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3ECEEFD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3D4B0F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3196296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3D15E90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345CDC7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982680B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993" w:type="dxa"/>
          </w:tcPr>
          <w:p w14:paraId="4ADE4B4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4CFAE87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50B4F8D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49BC3C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55AC16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5B9A3D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DCE734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44282E6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489CC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457F360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3C48E1E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30ED3E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7AE30F5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512E85A" w14:textId="77777777" w:rsidTr="007F1C68">
        <w:trPr>
          <w:trHeight w:val="282"/>
        </w:trPr>
        <w:tc>
          <w:tcPr>
            <w:tcW w:w="703" w:type="dxa"/>
            <w:vMerge w:val="restart"/>
            <w:textDirection w:val="btLr"/>
          </w:tcPr>
          <w:p w14:paraId="4225BD36" w14:textId="77777777" w:rsidR="002638A6" w:rsidRDefault="002638A6" w:rsidP="007F1C68">
            <w:pPr>
              <w:pStyle w:val="TableParagraph"/>
              <w:spacing w:before="181"/>
              <w:ind w:left="521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4.HAFTA</w:t>
            </w:r>
          </w:p>
        </w:tc>
        <w:tc>
          <w:tcPr>
            <w:tcW w:w="1423" w:type="dxa"/>
          </w:tcPr>
          <w:p w14:paraId="3CD8A70B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993" w:type="dxa"/>
          </w:tcPr>
          <w:p w14:paraId="5E8D367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A6EB1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339749F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4DFCD13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76F2C79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5AE0479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9286F2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4F3D4DE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DE2D19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018E6D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4FFABA1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0C185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7B1C3B1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BDEB77A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1686AD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5DD758AD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993" w:type="dxa"/>
          </w:tcPr>
          <w:p w14:paraId="2971C2E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C4E305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2EA25EF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2621006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B18E90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65B160B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0D7B01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4D8AF58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66FA75C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3185AB3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00709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8FF3C8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52C2F28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5D9A60C" w14:textId="77777777" w:rsidTr="007F1C68">
        <w:trPr>
          <w:trHeight w:val="283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4A319105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6A955484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993" w:type="dxa"/>
          </w:tcPr>
          <w:p w14:paraId="7DD834C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A6D948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08E8D28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66E1F8D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614EC0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6BAEEBA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09276B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DE08A9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A30B8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2A2FD3C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07DBE0D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94E76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721B214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77B89B8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59C3E5D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4B543308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993" w:type="dxa"/>
          </w:tcPr>
          <w:p w14:paraId="783684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E95B1A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2FCDAA7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00124E3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594E33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281D415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56114F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786DA6C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21A363A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1433BFC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205156F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B8300F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1BCA35B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A2B7F7A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95F2253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71B492C1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993" w:type="dxa"/>
          </w:tcPr>
          <w:p w14:paraId="376EF6B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6FAB27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4A9CD0E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7D07E43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32CA32A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1206C8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947A6E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3CDBC1A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5A1825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3012B09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580DF21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A0D36A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57F62D0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59283B48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11C63BCC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7CF0B7BB" w14:textId="77777777" w:rsidR="002638A6" w:rsidRDefault="002638A6" w:rsidP="007F1C68">
            <w:pPr>
              <w:pStyle w:val="TableParagraph"/>
              <w:spacing w:before="4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993" w:type="dxa"/>
          </w:tcPr>
          <w:p w14:paraId="39C56AB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59C740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3E1D1B0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7DA36CA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18C45F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7D64116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2FBA67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0B2EA5D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79BC9F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4EA022C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7062E1E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C81468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267B098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5193A22" w14:textId="77777777" w:rsidTr="007F1C68">
        <w:trPr>
          <w:trHeight w:val="282"/>
        </w:trPr>
        <w:tc>
          <w:tcPr>
            <w:tcW w:w="703" w:type="dxa"/>
            <w:vMerge/>
            <w:tcBorders>
              <w:top w:val="nil"/>
            </w:tcBorders>
            <w:textDirection w:val="btLr"/>
          </w:tcPr>
          <w:p w14:paraId="7777137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</w:tcPr>
          <w:p w14:paraId="2E31D189" w14:textId="77777777" w:rsidR="002638A6" w:rsidRDefault="002638A6" w:rsidP="007F1C68">
            <w:pPr>
              <w:pStyle w:val="TableParagraph"/>
              <w:spacing w:before="3"/>
              <w:ind w:left="69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993" w:type="dxa"/>
          </w:tcPr>
          <w:p w14:paraId="4840356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624EB3C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0054761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4343608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14:paraId="0ADA941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6" w:type="dxa"/>
          </w:tcPr>
          <w:p w14:paraId="7E6F89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7F128C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19B5392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</w:tcPr>
          <w:p w14:paraId="585D3F4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2" w:type="dxa"/>
          </w:tcPr>
          <w:p w14:paraId="0C50E7D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</w:tcPr>
          <w:p w14:paraId="16DB490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58C3E5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5" w:type="dxa"/>
          </w:tcPr>
          <w:p w14:paraId="203FA7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6918872E" w14:textId="77777777" w:rsidTr="007F1C68">
        <w:trPr>
          <w:trHeight w:val="455"/>
        </w:trPr>
        <w:tc>
          <w:tcPr>
            <w:tcW w:w="2126" w:type="dxa"/>
            <w:gridSpan w:val="2"/>
          </w:tcPr>
          <w:p w14:paraId="73D815CC" w14:textId="77777777" w:rsidR="002638A6" w:rsidRDefault="002638A6" w:rsidP="007F1C68">
            <w:pPr>
              <w:pStyle w:val="TableParagraph"/>
              <w:spacing w:before="90"/>
              <w:ind w:left="652" w:right="6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993" w:type="dxa"/>
          </w:tcPr>
          <w:p w14:paraId="43C91F15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15BA38BB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14:paraId="241F1814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left w:val="single" w:sz="6" w:space="0" w:color="000000"/>
            </w:tcBorders>
          </w:tcPr>
          <w:p w14:paraId="57EB8F4E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2E58D97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14:paraId="3B757CB3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53DA444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14:paraId="48D388E3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14:paraId="7637518A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62" w:type="dxa"/>
          </w:tcPr>
          <w:p w14:paraId="43401C9C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14:paraId="0D9661B8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14:paraId="5D2F8989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5" w:type="dxa"/>
          </w:tcPr>
          <w:p w14:paraId="03BC47BB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</w:tr>
    </w:tbl>
    <w:p w14:paraId="6D06DD07" w14:textId="77777777" w:rsidR="002638A6" w:rsidRDefault="002638A6" w:rsidP="002638A6">
      <w:pPr>
        <w:rPr>
          <w:rFonts w:ascii="Times New Roman"/>
        </w:rPr>
        <w:sectPr w:rsidR="002638A6">
          <w:headerReference w:type="default" r:id="rId8"/>
          <w:footerReference w:type="default" r:id="rId9"/>
          <w:pgSz w:w="16840" w:h="11910" w:orient="landscape"/>
          <w:pgMar w:top="280" w:right="140" w:bottom="720" w:left="320" w:header="0" w:footer="526" w:gutter="0"/>
          <w:pgNumType w:start="26"/>
          <w:cols w:space="708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424"/>
        <w:gridCol w:w="852"/>
        <w:gridCol w:w="814"/>
        <w:gridCol w:w="1023"/>
        <w:gridCol w:w="793"/>
        <w:gridCol w:w="994"/>
        <w:gridCol w:w="1167"/>
        <w:gridCol w:w="995"/>
        <w:gridCol w:w="1081"/>
        <w:gridCol w:w="1086"/>
        <w:gridCol w:w="1291"/>
        <w:gridCol w:w="992"/>
        <w:gridCol w:w="1276"/>
        <w:gridCol w:w="1276"/>
      </w:tblGrid>
      <w:tr w:rsidR="002638A6" w14:paraId="13AC714E" w14:textId="77777777" w:rsidTr="00664BC2">
        <w:trPr>
          <w:trHeight w:val="522"/>
        </w:trPr>
        <w:tc>
          <w:tcPr>
            <w:tcW w:w="15770" w:type="dxa"/>
            <w:gridSpan w:val="15"/>
          </w:tcPr>
          <w:p w14:paraId="3B5A5645" w14:textId="77777777" w:rsidR="002638A6" w:rsidRDefault="002638A6" w:rsidP="007F1C68">
            <w:pPr>
              <w:pStyle w:val="TableParagraph"/>
              <w:spacing w:before="92"/>
              <w:ind w:left="4008" w:right="400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EŞİT AĞIRLIK TEST ÇÖZME TAKİP ÇİZELGESİ (LİSE TM İÇİN)</w:t>
            </w:r>
          </w:p>
        </w:tc>
      </w:tr>
      <w:tr w:rsidR="002638A6" w14:paraId="21F2AC9F" w14:textId="77777777" w:rsidTr="00664BC2">
        <w:trPr>
          <w:trHeight w:val="340"/>
        </w:trPr>
        <w:tc>
          <w:tcPr>
            <w:tcW w:w="2130" w:type="dxa"/>
            <w:gridSpan w:val="2"/>
            <w:vMerge w:val="restart"/>
          </w:tcPr>
          <w:p w14:paraId="598387D0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640" w:type="dxa"/>
            <w:gridSpan w:val="13"/>
          </w:tcPr>
          <w:p w14:paraId="25FE2589" w14:textId="77777777" w:rsidR="002638A6" w:rsidRDefault="002638A6" w:rsidP="007F1C68">
            <w:pPr>
              <w:pStyle w:val="TableParagraph"/>
              <w:spacing w:before="4" w:line="317" w:lineRule="exact"/>
              <w:ind w:left="5361" w:right="5365"/>
              <w:jc w:val="center"/>
              <w:rPr>
                <w:sz w:val="28"/>
              </w:rPr>
            </w:pPr>
            <w:r>
              <w:rPr>
                <w:sz w:val="28"/>
              </w:rPr>
              <w:t>Çözülen Soru Sayısı</w:t>
            </w:r>
          </w:p>
        </w:tc>
      </w:tr>
      <w:tr w:rsidR="002638A6" w14:paraId="2B4A3BB8" w14:textId="77777777" w:rsidTr="00664BC2">
        <w:trPr>
          <w:trHeight w:val="342"/>
        </w:trPr>
        <w:tc>
          <w:tcPr>
            <w:tcW w:w="2130" w:type="dxa"/>
            <w:gridSpan w:val="2"/>
            <w:vMerge/>
            <w:tcBorders>
              <w:top w:val="nil"/>
            </w:tcBorders>
          </w:tcPr>
          <w:p w14:paraId="75D51DE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8805" w:type="dxa"/>
            <w:gridSpan w:val="9"/>
          </w:tcPr>
          <w:p w14:paraId="0BE95ECC" w14:textId="77777777" w:rsidR="002638A6" w:rsidRDefault="002638A6" w:rsidP="007F1C68">
            <w:pPr>
              <w:pStyle w:val="TableParagraph"/>
              <w:spacing w:before="3" w:line="319" w:lineRule="exact"/>
              <w:ind w:left="4138" w:right="414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TYT</w:t>
            </w:r>
          </w:p>
        </w:tc>
        <w:tc>
          <w:tcPr>
            <w:tcW w:w="4835" w:type="dxa"/>
            <w:gridSpan w:val="4"/>
          </w:tcPr>
          <w:p w14:paraId="12E661FF" w14:textId="77777777" w:rsidR="002638A6" w:rsidRPr="00B95706" w:rsidRDefault="002638A6" w:rsidP="007F1C68">
            <w:pPr>
              <w:pStyle w:val="TableParagraph"/>
              <w:spacing w:before="3" w:line="319" w:lineRule="exact"/>
              <w:ind w:left="1957" w:right="2026"/>
              <w:jc w:val="center"/>
              <w:rPr>
                <w:sz w:val="28"/>
                <w:highlight w:val="yellow"/>
              </w:rPr>
            </w:pPr>
            <w:r w:rsidRPr="00B95706">
              <w:rPr>
                <w:w w:val="90"/>
                <w:sz w:val="28"/>
                <w:highlight w:val="yellow"/>
              </w:rPr>
              <w:t>AYT</w:t>
            </w:r>
          </w:p>
        </w:tc>
      </w:tr>
      <w:tr w:rsidR="002638A6" w14:paraId="2A24E9A3" w14:textId="77777777" w:rsidTr="00664BC2">
        <w:trPr>
          <w:trHeight w:val="282"/>
        </w:trPr>
        <w:tc>
          <w:tcPr>
            <w:tcW w:w="2130" w:type="dxa"/>
            <w:gridSpan w:val="2"/>
            <w:vMerge/>
            <w:tcBorders>
              <w:top w:val="nil"/>
            </w:tcBorders>
          </w:tcPr>
          <w:p w14:paraId="59E1D1A4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47346B93" w14:textId="77777777" w:rsidR="002638A6" w:rsidRDefault="002638A6" w:rsidP="007F1C68">
            <w:pPr>
              <w:pStyle w:val="TableParagraph"/>
              <w:spacing w:before="7"/>
              <w:ind w:left="121"/>
            </w:pPr>
            <w:r>
              <w:t>Türkçe</w:t>
            </w:r>
          </w:p>
        </w:tc>
        <w:tc>
          <w:tcPr>
            <w:tcW w:w="814" w:type="dxa"/>
          </w:tcPr>
          <w:p w14:paraId="410FCEED" w14:textId="77777777" w:rsidR="002638A6" w:rsidRDefault="002638A6" w:rsidP="007F1C68">
            <w:pPr>
              <w:pStyle w:val="TableParagraph"/>
              <w:spacing w:before="7"/>
              <w:ind w:left="174"/>
            </w:pPr>
            <w:r>
              <w:t>Tarih</w:t>
            </w:r>
          </w:p>
        </w:tc>
        <w:tc>
          <w:tcPr>
            <w:tcW w:w="1023" w:type="dxa"/>
          </w:tcPr>
          <w:p w14:paraId="168242DA" w14:textId="77777777" w:rsidR="002638A6" w:rsidRDefault="002638A6" w:rsidP="007F1C68">
            <w:pPr>
              <w:pStyle w:val="TableParagraph"/>
              <w:spacing w:before="7"/>
              <w:ind w:left="111"/>
            </w:pPr>
            <w:r>
              <w:rPr>
                <w:w w:val="95"/>
              </w:rPr>
              <w:t>Coğrafya</w:t>
            </w:r>
          </w:p>
        </w:tc>
        <w:tc>
          <w:tcPr>
            <w:tcW w:w="793" w:type="dxa"/>
          </w:tcPr>
          <w:p w14:paraId="1E4B5620" w14:textId="77777777" w:rsidR="002638A6" w:rsidRDefault="002638A6" w:rsidP="007F1C68">
            <w:pPr>
              <w:pStyle w:val="TableParagraph"/>
              <w:spacing w:before="7"/>
              <w:ind w:left="75"/>
            </w:pPr>
            <w:r>
              <w:rPr>
                <w:w w:val="90"/>
              </w:rPr>
              <w:t>Felsefe</w:t>
            </w:r>
          </w:p>
        </w:tc>
        <w:tc>
          <w:tcPr>
            <w:tcW w:w="994" w:type="dxa"/>
          </w:tcPr>
          <w:p w14:paraId="4B33D48E" w14:textId="77777777" w:rsidR="002638A6" w:rsidRDefault="002638A6" w:rsidP="007F1C68">
            <w:pPr>
              <w:pStyle w:val="TableParagraph"/>
              <w:spacing w:before="7"/>
              <w:ind w:left="244"/>
            </w:pPr>
            <w:r>
              <w:rPr>
                <w:w w:val="95"/>
              </w:rPr>
              <w:t>DKAB</w:t>
            </w:r>
          </w:p>
        </w:tc>
        <w:tc>
          <w:tcPr>
            <w:tcW w:w="1167" w:type="dxa"/>
          </w:tcPr>
          <w:p w14:paraId="1E6E17A4" w14:textId="77777777" w:rsidR="002638A6" w:rsidRDefault="002638A6" w:rsidP="007F1C68">
            <w:pPr>
              <w:pStyle w:val="TableParagraph"/>
              <w:spacing w:before="7"/>
              <w:ind w:left="86"/>
            </w:pPr>
            <w:r>
              <w:t>Matematik</w:t>
            </w:r>
          </w:p>
        </w:tc>
        <w:tc>
          <w:tcPr>
            <w:tcW w:w="995" w:type="dxa"/>
          </w:tcPr>
          <w:p w14:paraId="008DB012" w14:textId="77777777" w:rsidR="002638A6" w:rsidRDefault="002638A6" w:rsidP="007F1C68">
            <w:pPr>
              <w:pStyle w:val="TableParagraph"/>
              <w:spacing w:before="7"/>
              <w:ind w:left="207"/>
            </w:pPr>
            <w:r>
              <w:t>Fizik-1</w:t>
            </w:r>
          </w:p>
        </w:tc>
        <w:tc>
          <w:tcPr>
            <w:tcW w:w="1081" w:type="dxa"/>
          </w:tcPr>
          <w:p w14:paraId="56A84C93" w14:textId="77777777" w:rsidR="002638A6" w:rsidRDefault="002638A6" w:rsidP="007F1C68">
            <w:pPr>
              <w:pStyle w:val="TableParagraph"/>
              <w:spacing w:before="7"/>
              <w:ind w:left="170"/>
            </w:pPr>
            <w:r>
              <w:t>Kimya-1</w:t>
            </w:r>
          </w:p>
        </w:tc>
        <w:tc>
          <w:tcPr>
            <w:tcW w:w="1086" w:type="dxa"/>
          </w:tcPr>
          <w:p w14:paraId="118E796D" w14:textId="77777777" w:rsidR="002638A6" w:rsidRDefault="002638A6" w:rsidP="007F1C68">
            <w:pPr>
              <w:pStyle w:val="TableParagraph"/>
              <w:spacing w:before="7"/>
              <w:ind w:left="117"/>
            </w:pPr>
            <w:r>
              <w:t>Biyoloji-1</w:t>
            </w:r>
          </w:p>
        </w:tc>
        <w:tc>
          <w:tcPr>
            <w:tcW w:w="1291" w:type="dxa"/>
          </w:tcPr>
          <w:p w14:paraId="21D4F742" w14:textId="1C698CCA" w:rsidR="002638A6" w:rsidRPr="00A449ED" w:rsidRDefault="00664BC2" w:rsidP="007F1C68">
            <w:pPr>
              <w:pStyle w:val="TableParagraph"/>
              <w:spacing w:before="7"/>
              <w:ind w:left="235"/>
              <w:rPr>
                <w:b/>
              </w:rPr>
            </w:pPr>
            <w:r w:rsidRPr="00664BC2">
              <w:rPr>
                <w:b/>
                <w:w w:val="90"/>
              </w:rPr>
              <w:t>Edebiyat</w:t>
            </w:r>
          </w:p>
        </w:tc>
        <w:tc>
          <w:tcPr>
            <w:tcW w:w="992" w:type="dxa"/>
          </w:tcPr>
          <w:p w14:paraId="021E5C59" w14:textId="1BE02975" w:rsidR="002638A6" w:rsidRPr="00A449ED" w:rsidRDefault="00664BC2" w:rsidP="007F1C68">
            <w:pPr>
              <w:pStyle w:val="TableParagraph"/>
              <w:spacing w:before="7"/>
              <w:ind w:left="167"/>
              <w:rPr>
                <w:b/>
              </w:rPr>
            </w:pPr>
            <w:r>
              <w:rPr>
                <w:b/>
              </w:rPr>
              <w:t>Tarih-1</w:t>
            </w:r>
          </w:p>
        </w:tc>
        <w:tc>
          <w:tcPr>
            <w:tcW w:w="1276" w:type="dxa"/>
          </w:tcPr>
          <w:p w14:paraId="61C96CBD" w14:textId="7046CB52" w:rsidR="002638A6" w:rsidRPr="00A449ED" w:rsidRDefault="00664BC2" w:rsidP="007F1C68">
            <w:pPr>
              <w:pStyle w:val="TableParagraph"/>
              <w:spacing w:before="7"/>
              <w:ind w:left="142"/>
              <w:rPr>
                <w:b/>
              </w:rPr>
            </w:pPr>
            <w:r>
              <w:rPr>
                <w:b/>
                <w:w w:val="95"/>
              </w:rPr>
              <w:t>Coğrafya-1</w:t>
            </w:r>
          </w:p>
        </w:tc>
        <w:tc>
          <w:tcPr>
            <w:tcW w:w="1276" w:type="dxa"/>
          </w:tcPr>
          <w:p w14:paraId="075D8787" w14:textId="457A5781" w:rsidR="002638A6" w:rsidRPr="00A449ED" w:rsidRDefault="00664BC2" w:rsidP="007F1C68">
            <w:pPr>
              <w:pStyle w:val="TableParagraph"/>
              <w:spacing w:before="7"/>
              <w:ind w:left="115"/>
              <w:rPr>
                <w:b/>
              </w:rPr>
            </w:pPr>
            <w:r>
              <w:rPr>
                <w:b/>
              </w:rPr>
              <w:t>Matematik</w:t>
            </w:r>
          </w:p>
        </w:tc>
      </w:tr>
      <w:tr w:rsidR="002638A6" w14:paraId="30FA48A0" w14:textId="77777777" w:rsidTr="00664BC2">
        <w:trPr>
          <w:trHeight w:val="282"/>
        </w:trPr>
        <w:tc>
          <w:tcPr>
            <w:tcW w:w="706" w:type="dxa"/>
            <w:vMerge w:val="restart"/>
            <w:textDirection w:val="btLr"/>
          </w:tcPr>
          <w:p w14:paraId="6523D067" w14:textId="77777777" w:rsidR="002638A6" w:rsidRDefault="002638A6" w:rsidP="007F1C68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424" w:type="dxa"/>
          </w:tcPr>
          <w:p w14:paraId="29FEF67B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14:paraId="3542983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6D62D0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18B38F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0515557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E7D7CB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F257BC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C0B37B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5657C4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15DF2D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C39A7F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AECF59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F95587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F6F040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D4092A2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0CC0F1ED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10DD5BB" w14:textId="77777777" w:rsidR="002638A6" w:rsidRDefault="002638A6" w:rsidP="007F1C68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14:paraId="6ACD4F7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16E244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5971A90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786F56F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267927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3A6A2E7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684E87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3D6EC4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673351D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36D743C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B4F01C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1031D4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F86463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94D2701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214624D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1B006410" w14:textId="77777777" w:rsidR="002638A6" w:rsidRDefault="002638A6" w:rsidP="007F1C68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14:paraId="790B7B5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888E93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4768C1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18D6D3E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48C4B4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15303D5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6ADA0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DE97DD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18D326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0D3E4D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BFF389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92AE37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D643B8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96B2AF6" w14:textId="77777777" w:rsidTr="00664BC2">
        <w:trPr>
          <w:trHeight w:val="285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3FDE0D3B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44AE6F4B" w14:textId="77777777" w:rsidR="002638A6" w:rsidRDefault="002638A6" w:rsidP="007F1C68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14:paraId="72F0686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BE3628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2D46FC8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175399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D37428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C00936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D24C0F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60CCE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46A4C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7D0D9EF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E9809B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9B9ED9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CDDF0C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B950BBD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3F5BCE0C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3FFC826B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14:paraId="5524177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4A50C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2AEA816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01740CF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C22157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29DE60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E8F36A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73135E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5EED64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6A06F7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3DFF44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1AA2FE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8FCF6C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00CC403" w14:textId="77777777" w:rsidTr="00664BC2">
        <w:trPr>
          <w:trHeight w:val="28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6FF00F6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bottom w:val="single" w:sz="6" w:space="0" w:color="000000"/>
            </w:tcBorders>
          </w:tcPr>
          <w:p w14:paraId="678BAFAB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14:paraId="74DF177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bottom w:val="single" w:sz="6" w:space="0" w:color="000000"/>
            </w:tcBorders>
          </w:tcPr>
          <w:p w14:paraId="2D9378E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bottom w:val="single" w:sz="6" w:space="0" w:color="000000"/>
            </w:tcBorders>
          </w:tcPr>
          <w:p w14:paraId="0D9340D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bottom w:val="single" w:sz="6" w:space="0" w:color="000000"/>
            </w:tcBorders>
          </w:tcPr>
          <w:p w14:paraId="652C488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6EE778F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bottom w:val="single" w:sz="6" w:space="0" w:color="000000"/>
            </w:tcBorders>
          </w:tcPr>
          <w:p w14:paraId="4118D40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14:paraId="708BF0A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</w:tcPr>
          <w:p w14:paraId="439B3EA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</w:tcPr>
          <w:p w14:paraId="35BEA74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 w14:paraId="6E24A4E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0ED869F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1F6646C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1B5370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1D46B30" w14:textId="77777777" w:rsidTr="00664BC2">
        <w:trPr>
          <w:trHeight w:val="280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4C870F8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  <w:tcBorders>
              <w:top w:val="single" w:sz="6" w:space="0" w:color="000000"/>
            </w:tcBorders>
          </w:tcPr>
          <w:p w14:paraId="28A2B7AE" w14:textId="77777777" w:rsidR="002638A6" w:rsidRDefault="002638A6" w:rsidP="007F1C68">
            <w:pPr>
              <w:pStyle w:val="TableParagraph"/>
              <w:spacing w:before="4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  <w:tcBorders>
              <w:top w:val="single" w:sz="6" w:space="0" w:color="000000"/>
            </w:tcBorders>
          </w:tcPr>
          <w:p w14:paraId="056D630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000000"/>
            </w:tcBorders>
          </w:tcPr>
          <w:p w14:paraId="507CF50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6" w:space="0" w:color="000000"/>
            </w:tcBorders>
          </w:tcPr>
          <w:p w14:paraId="64D221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000000"/>
            </w:tcBorders>
          </w:tcPr>
          <w:p w14:paraId="6C586E4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178B1E9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  <w:tcBorders>
              <w:top w:val="single" w:sz="6" w:space="0" w:color="000000"/>
            </w:tcBorders>
          </w:tcPr>
          <w:p w14:paraId="4F21524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</w:tcBorders>
          </w:tcPr>
          <w:p w14:paraId="4C5F772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056B77A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  <w:tcBorders>
              <w:top w:val="single" w:sz="6" w:space="0" w:color="000000"/>
            </w:tcBorders>
          </w:tcPr>
          <w:p w14:paraId="06D9082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</w:tcPr>
          <w:p w14:paraId="4F1A572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408F03C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498FFBF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33C258C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9753223" w14:textId="77777777" w:rsidTr="00664BC2">
        <w:trPr>
          <w:trHeight w:val="282"/>
        </w:trPr>
        <w:tc>
          <w:tcPr>
            <w:tcW w:w="706" w:type="dxa"/>
            <w:vMerge w:val="restart"/>
            <w:textDirection w:val="btLr"/>
          </w:tcPr>
          <w:p w14:paraId="0D20E051" w14:textId="77777777" w:rsidR="002638A6" w:rsidRDefault="002638A6" w:rsidP="007F1C68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424" w:type="dxa"/>
          </w:tcPr>
          <w:p w14:paraId="414A28AA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14:paraId="5506E62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4B89C0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9463F9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57023A2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B7EC4A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194A777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8D59FF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666A61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AFF892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383D056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18059D8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A79451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95B952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B01EFE6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40113B1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7013A030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14:paraId="3BF5474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BBD242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221859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4B0F21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E8D28D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865C01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287EED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3E304A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073549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24D3DF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84E44B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DAF8F4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3186C5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12EF195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045D024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7F2E2334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14:paraId="28097CE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F0A4D7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194A9F0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5EC2BBD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FADC03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77B4AB6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920F7D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0D005F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780891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5917834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61431C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FC68A3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EB1419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6CEC9E5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30F6E155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0A2F4BA1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14:paraId="5375197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E5F742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EF7C84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42CBD41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0935C7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04EA48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40ADFC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038B8F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B1D32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A1D9C8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D0A30B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AFBE89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D1702A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579143C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46241342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7103A63D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14:paraId="340D552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7E881DF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46F28F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62745A3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4B64DE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00D80AF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7B2949F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A08922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5DCCC4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7296548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C34AAF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B90626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D1B257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569D4C10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3109F8A5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694AA48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</w:tcPr>
          <w:p w14:paraId="70556BE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819CF1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12A92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4944117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35F0CE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007F9BE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A8C51B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427DC2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835C77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42311CE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12DD40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62D01A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7A4C16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C0BEA8F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6B7BD70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08F42F5D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</w:tcPr>
          <w:p w14:paraId="1AC9A8C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55C914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B3EAA2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7E12BE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01FA1F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895D9F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7D708D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F7BA1A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4F4A92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490A2D2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2674531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7A5871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43BFAA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49EF49E" w14:textId="77777777" w:rsidTr="00664BC2">
        <w:trPr>
          <w:trHeight w:val="283"/>
        </w:trPr>
        <w:tc>
          <w:tcPr>
            <w:tcW w:w="706" w:type="dxa"/>
            <w:vMerge w:val="restart"/>
            <w:textDirection w:val="btLr"/>
          </w:tcPr>
          <w:p w14:paraId="4032162A" w14:textId="77777777" w:rsidR="002638A6" w:rsidRDefault="002638A6" w:rsidP="007F1C68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3.HAFTA</w:t>
            </w:r>
          </w:p>
        </w:tc>
        <w:tc>
          <w:tcPr>
            <w:tcW w:w="1424" w:type="dxa"/>
          </w:tcPr>
          <w:p w14:paraId="5C891529" w14:textId="77777777" w:rsidR="002638A6" w:rsidRDefault="002638A6" w:rsidP="007F1C68">
            <w:pPr>
              <w:pStyle w:val="TableParagraph"/>
              <w:spacing w:before="10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14:paraId="11FD9FD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9E8A0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C6F2D5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502C8A7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7C932A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CA808D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35678BA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06548F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8AC96D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002302D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A315C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2A75BC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9783BE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85C8C9A" w14:textId="77777777" w:rsidTr="00664BC2">
        <w:trPr>
          <w:trHeight w:val="285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111B3A3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5C957B0A" w14:textId="77777777" w:rsidR="002638A6" w:rsidRDefault="002638A6" w:rsidP="007F1C68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14:paraId="6D9E22C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6A8CE3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4FCB89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1E41C50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C2F9CE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9A2B5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21579A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CE891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311903B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7B057A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31E6E4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179EC9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D754EC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BB2C027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618AB507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14FB984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14:paraId="0A8CCCF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6A06C5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6369E19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6FFFFB0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A4D221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0C21A63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1F19D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D40F42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FE28A9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0EB328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9FE019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08FDF9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A806BC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C430E47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5382675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4CC45AC3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14:paraId="23DACDF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C1C88D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DBAB9F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4F7BDC2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DB9348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5203A7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070B0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5E2BC42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01094C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728B89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603E3CF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EB5AD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ADAF05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1B7E449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23877703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1EED70EE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14:paraId="16120E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DD0004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FA8A50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43CEC3B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E3758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C3A3F1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419266B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87A3CE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47FA1B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5F6BD8F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6FAD1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24FFCA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19CA6C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E77A368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26BD87E2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5012A7E4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</w:tcPr>
          <w:p w14:paraId="76BFB7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33FF369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60DD39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21E4B8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E7D10E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7EFDEA0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E07B0E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381BA90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83124A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3058C93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92CA1B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045D08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15E01C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2D37AA6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4EC4C4B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6DBC7F84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</w:tcPr>
          <w:p w14:paraId="7374EAA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75A10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528D22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0A11C1D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645E8A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2FB84E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626157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E11582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A6EE02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A99FCC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0842CF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19BF1B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38A7C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6C0305A3" w14:textId="77777777" w:rsidTr="00664BC2">
        <w:trPr>
          <w:trHeight w:val="282"/>
        </w:trPr>
        <w:tc>
          <w:tcPr>
            <w:tcW w:w="706" w:type="dxa"/>
            <w:vMerge w:val="restart"/>
            <w:textDirection w:val="btLr"/>
          </w:tcPr>
          <w:p w14:paraId="0614F61E" w14:textId="77777777" w:rsidR="002638A6" w:rsidRDefault="002638A6" w:rsidP="007F1C68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4.HAFTA</w:t>
            </w:r>
          </w:p>
        </w:tc>
        <w:tc>
          <w:tcPr>
            <w:tcW w:w="1424" w:type="dxa"/>
          </w:tcPr>
          <w:p w14:paraId="6D329F23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852" w:type="dxa"/>
          </w:tcPr>
          <w:p w14:paraId="4A0FE2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5E60612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27BA06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4BC599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68DC82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3843D1F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1CD9BB5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7F468D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668074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7FED226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474EFA2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BDE9CE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637213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60C7994C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4AFC2E4F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47895C59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852" w:type="dxa"/>
          </w:tcPr>
          <w:p w14:paraId="7BA89F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0EF7B01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4F2B70C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5093010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29C196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98666E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2427268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0CFEDF9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8D5758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00BBB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7D25F5F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4591ED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A0083A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39244C1" w14:textId="77777777" w:rsidTr="00664BC2">
        <w:trPr>
          <w:trHeight w:val="283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6450ED92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0FB6E8A3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852" w:type="dxa"/>
          </w:tcPr>
          <w:p w14:paraId="77076C9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72DD99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A4CEF5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3485996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45B710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430C7E4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156188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EF6E01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1000647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7A1A2DF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9628B0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347BDF1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F2B1A0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72F6013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1D645B2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2E09EC78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852" w:type="dxa"/>
          </w:tcPr>
          <w:p w14:paraId="4DC170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1017A0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0B3463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789AA15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F2CB19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0A5E69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78B140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7D8D2C9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BF4459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551F910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370C3A4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B23684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863C95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5DA5BC27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2F859A7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33836760" w14:textId="77777777" w:rsidR="002638A6" w:rsidRDefault="002638A6" w:rsidP="007F1C68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852" w:type="dxa"/>
          </w:tcPr>
          <w:p w14:paraId="5321A4C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4CBBCE3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5BE234D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1011424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1280CB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787C6C1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584AD31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49911BF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5EEA507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5E1E6DA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506179E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68DA14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26FFF6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BDA099B" w14:textId="77777777" w:rsidTr="00664BC2">
        <w:trPr>
          <w:trHeight w:val="282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3A3004AD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5F3038E3" w14:textId="77777777" w:rsidR="002638A6" w:rsidRDefault="002638A6" w:rsidP="007F1C68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852" w:type="dxa"/>
          </w:tcPr>
          <w:p w14:paraId="580346B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10BCA3B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2FE05C2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4D3CD7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225443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5AB5BFB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098917B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B5EA1F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2878513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2AD0150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BC37EE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65E8BAE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2C56752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ECF58CE" w14:textId="77777777" w:rsidTr="00664BC2">
        <w:trPr>
          <w:trHeight w:val="285"/>
        </w:trPr>
        <w:tc>
          <w:tcPr>
            <w:tcW w:w="706" w:type="dxa"/>
            <w:vMerge/>
            <w:tcBorders>
              <w:top w:val="nil"/>
            </w:tcBorders>
            <w:textDirection w:val="btLr"/>
          </w:tcPr>
          <w:p w14:paraId="46AF3302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424" w:type="dxa"/>
          </w:tcPr>
          <w:p w14:paraId="4A44BA4E" w14:textId="77777777" w:rsidR="002638A6" w:rsidRDefault="002638A6" w:rsidP="007F1C68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852" w:type="dxa"/>
          </w:tcPr>
          <w:p w14:paraId="49AC0F5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4" w:type="dxa"/>
          </w:tcPr>
          <w:p w14:paraId="68D6322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C4E29E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3" w:type="dxa"/>
          </w:tcPr>
          <w:p w14:paraId="5DAA5DC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BDD8E6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7" w:type="dxa"/>
          </w:tcPr>
          <w:p w14:paraId="2DAD458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14:paraId="6B51681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2D142E7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6" w:type="dxa"/>
          </w:tcPr>
          <w:p w14:paraId="7A46CCD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14:paraId="092C3C0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 w14:paraId="0106B05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8A768A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4967666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559CE073" w14:textId="77777777" w:rsidTr="00664BC2">
        <w:trPr>
          <w:trHeight w:val="395"/>
        </w:trPr>
        <w:tc>
          <w:tcPr>
            <w:tcW w:w="2130" w:type="dxa"/>
            <w:gridSpan w:val="2"/>
          </w:tcPr>
          <w:p w14:paraId="138E87D8" w14:textId="77777777" w:rsidR="002638A6" w:rsidRDefault="002638A6" w:rsidP="007F1C68">
            <w:pPr>
              <w:pStyle w:val="TableParagraph"/>
              <w:spacing w:before="62"/>
              <w:ind w:left="652" w:right="6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852" w:type="dxa"/>
          </w:tcPr>
          <w:p w14:paraId="5DFE1500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4" w:type="dxa"/>
          </w:tcPr>
          <w:p w14:paraId="77788F4B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671E1878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14:paraId="089DA6E9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14:paraId="23190107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7" w:type="dxa"/>
          </w:tcPr>
          <w:p w14:paraId="11492EDB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14:paraId="3F973BB6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</w:tcPr>
          <w:p w14:paraId="27DA78C7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6" w:type="dxa"/>
          </w:tcPr>
          <w:p w14:paraId="035844F6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1" w:type="dxa"/>
          </w:tcPr>
          <w:p w14:paraId="6C5A3C99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14:paraId="5CD3B25D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406E927F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CF6DD83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</w:tr>
    </w:tbl>
    <w:p w14:paraId="7E5B9156" w14:textId="77777777" w:rsidR="002638A6" w:rsidRDefault="002638A6" w:rsidP="002638A6">
      <w:pPr>
        <w:rPr>
          <w:rFonts w:ascii="Times New Roman"/>
        </w:rPr>
        <w:sectPr w:rsidR="002638A6">
          <w:headerReference w:type="default" r:id="rId10"/>
          <w:footerReference w:type="default" r:id="rId11"/>
          <w:pgSz w:w="16840" w:h="11910" w:orient="landscape"/>
          <w:pgMar w:top="420" w:right="140" w:bottom="720" w:left="320" w:header="0" w:footer="526" w:gutter="0"/>
          <w:pgNumType w:start="27"/>
          <w:cols w:space="708"/>
        </w:sectPr>
      </w:pPr>
    </w:p>
    <w:tbl>
      <w:tblPr>
        <w:tblStyle w:val="TableNormal"/>
        <w:tblpPr w:leftFromText="141" w:rightFromText="141" w:vertAnchor="page" w:horzAnchor="margin" w:tblpY="104"/>
        <w:tblW w:w="15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1217"/>
        <w:gridCol w:w="727"/>
        <w:gridCol w:w="696"/>
        <w:gridCol w:w="875"/>
        <w:gridCol w:w="678"/>
        <w:gridCol w:w="850"/>
        <w:gridCol w:w="998"/>
        <w:gridCol w:w="851"/>
        <w:gridCol w:w="924"/>
        <w:gridCol w:w="932"/>
        <w:gridCol w:w="840"/>
        <w:gridCol w:w="840"/>
        <w:gridCol w:w="1023"/>
        <w:gridCol w:w="657"/>
        <w:gridCol w:w="1091"/>
        <w:gridCol w:w="971"/>
        <w:gridCol w:w="1109"/>
        <w:gridCol w:w="10"/>
      </w:tblGrid>
      <w:tr w:rsidR="007F1C68" w14:paraId="4A209779" w14:textId="77777777" w:rsidTr="007F1C68">
        <w:trPr>
          <w:trHeight w:val="488"/>
        </w:trPr>
        <w:tc>
          <w:tcPr>
            <w:tcW w:w="15892" w:type="dxa"/>
            <w:gridSpan w:val="19"/>
          </w:tcPr>
          <w:p w14:paraId="19E39039" w14:textId="77777777" w:rsidR="007F1C68" w:rsidRDefault="007F1C68" w:rsidP="007F1C68">
            <w:pPr>
              <w:pStyle w:val="TableParagraph"/>
              <w:spacing w:before="92"/>
              <w:ind w:left="4525" w:right="4526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SÖZEL TEST ÇÖZME TAKİP ÇİZELGESİ (LİSE TS İÇİN)</w:t>
            </w:r>
          </w:p>
        </w:tc>
      </w:tr>
      <w:tr w:rsidR="007F1C68" w14:paraId="359893A9" w14:textId="77777777" w:rsidTr="007F1C68">
        <w:trPr>
          <w:trHeight w:val="317"/>
        </w:trPr>
        <w:tc>
          <w:tcPr>
            <w:tcW w:w="1820" w:type="dxa"/>
            <w:gridSpan w:val="2"/>
            <w:vMerge w:val="restart"/>
          </w:tcPr>
          <w:p w14:paraId="5F5FE2B5" w14:textId="77777777" w:rsidR="007F1C68" w:rsidRDefault="007F1C68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2" w:type="dxa"/>
            <w:gridSpan w:val="17"/>
          </w:tcPr>
          <w:p w14:paraId="7C892D37" w14:textId="77777777" w:rsidR="007F1C68" w:rsidRDefault="007F1C68" w:rsidP="007F1C68">
            <w:pPr>
              <w:pStyle w:val="TableParagraph"/>
              <w:spacing w:before="4" w:line="317" w:lineRule="exact"/>
              <w:ind w:left="5465" w:right="5470"/>
              <w:jc w:val="center"/>
              <w:rPr>
                <w:sz w:val="28"/>
              </w:rPr>
            </w:pPr>
            <w:r>
              <w:rPr>
                <w:sz w:val="28"/>
              </w:rPr>
              <w:t>Çözülen Soru</w:t>
            </w:r>
            <w:r>
              <w:rPr>
                <w:spacing w:val="-41"/>
                <w:sz w:val="28"/>
              </w:rPr>
              <w:t xml:space="preserve"> </w:t>
            </w:r>
            <w:r>
              <w:rPr>
                <w:sz w:val="28"/>
              </w:rPr>
              <w:t>Sayısı</w:t>
            </w:r>
          </w:p>
        </w:tc>
      </w:tr>
      <w:tr w:rsidR="007F1C68" w14:paraId="74941AB9" w14:textId="77777777" w:rsidTr="007F1C68">
        <w:trPr>
          <w:trHeight w:val="319"/>
        </w:trPr>
        <w:tc>
          <w:tcPr>
            <w:tcW w:w="1820" w:type="dxa"/>
            <w:gridSpan w:val="2"/>
            <w:vMerge/>
            <w:tcBorders>
              <w:top w:val="nil"/>
            </w:tcBorders>
          </w:tcPr>
          <w:p w14:paraId="39659DD3" w14:textId="77777777" w:rsidR="007F1C68" w:rsidRDefault="007F1C68" w:rsidP="007F1C68">
            <w:pPr>
              <w:rPr>
                <w:sz w:val="2"/>
                <w:szCs w:val="2"/>
              </w:rPr>
            </w:pPr>
          </w:p>
        </w:tc>
        <w:tc>
          <w:tcPr>
            <w:tcW w:w="7531" w:type="dxa"/>
            <w:gridSpan w:val="9"/>
          </w:tcPr>
          <w:p w14:paraId="0A6482EB" w14:textId="77777777" w:rsidR="007F1C68" w:rsidRDefault="007F1C68" w:rsidP="007F1C68">
            <w:pPr>
              <w:pStyle w:val="TableParagraph"/>
              <w:spacing w:before="3" w:line="319" w:lineRule="exact"/>
              <w:ind w:right="4140"/>
              <w:rPr>
                <w:sz w:val="28"/>
              </w:rPr>
            </w:pPr>
            <w:r>
              <w:rPr>
                <w:w w:val="90"/>
                <w:sz w:val="28"/>
              </w:rPr>
              <w:t xml:space="preserve">                                TYT</w:t>
            </w:r>
          </w:p>
        </w:tc>
        <w:tc>
          <w:tcPr>
            <w:tcW w:w="6541" w:type="dxa"/>
            <w:gridSpan w:val="8"/>
          </w:tcPr>
          <w:p w14:paraId="4CFF2DFD" w14:textId="77777777" w:rsidR="007F1C68" w:rsidRDefault="007F1C68" w:rsidP="007F1C68">
            <w:pPr>
              <w:pStyle w:val="TableParagraph"/>
              <w:spacing w:before="3" w:line="319" w:lineRule="exact"/>
              <w:ind w:left="2041" w:right="2110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AYT</w:t>
            </w:r>
          </w:p>
        </w:tc>
      </w:tr>
      <w:tr w:rsidR="00664BC2" w14:paraId="7B09AA88" w14:textId="77777777" w:rsidTr="00664BC2">
        <w:trPr>
          <w:gridAfter w:val="1"/>
          <w:wAfter w:w="10" w:type="dxa"/>
          <w:trHeight w:val="317"/>
        </w:trPr>
        <w:tc>
          <w:tcPr>
            <w:tcW w:w="1820" w:type="dxa"/>
            <w:gridSpan w:val="2"/>
            <w:vMerge/>
            <w:tcBorders>
              <w:top w:val="nil"/>
            </w:tcBorders>
          </w:tcPr>
          <w:p w14:paraId="70D226E9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492BB4A7" w14:textId="77777777" w:rsidR="00664BC2" w:rsidRPr="007F1C68" w:rsidRDefault="00664BC2" w:rsidP="00664BC2">
            <w:pPr>
              <w:pStyle w:val="TableParagraph"/>
              <w:spacing w:before="36"/>
              <w:ind w:left="121"/>
              <w:rPr>
                <w:sz w:val="18"/>
                <w:szCs w:val="18"/>
              </w:rPr>
            </w:pPr>
            <w:r w:rsidRPr="007F1C68">
              <w:rPr>
                <w:sz w:val="18"/>
                <w:szCs w:val="18"/>
              </w:rPr>
              <w:t>Türkçe</w:t>
            </w:r>
          </w:p>
        </w:tc>
        <w:tc>
          <w:tcPr>
            <w:tcW w:w="696" w:type="dxa"/>
          </w:tcPr>
          <w:p w14:paraId="2CBE35D3" w14:textId="77777777" w:rsidR="00664BC2" w:rsidRPr="007F1C68" w:rsidRDefault="00664BC2" w:rsidP="00664BC2">
            <w:pPr>
              <w:pStyle w:val="TableParagraph"/>
              <w:spacing w:before="36"/>
              <w:ind w:left="174"/>
              <w:rPr>
                <w:sz w:val="18"/>
                <w:szCs w:val="18"/>
              </w:rPr>
            </w:pPr>
            <w:r w:rsidRPr="007F1C68">
              <w:rPr>
                <w:sz w:val="18"/>
                <w:szCs w:val="18"/>
              </w:rPr>
              <w:t>Tarih</w:t>
            </w:r>
          </w:p>
        </w:tc>
        <w:tc>
          <w:tcPr>
            <w:tcW w:w="875" w:type="dxa"/>
          </w:tcPr>
          <w:p w14:paraId="18239A40" w14:textId="77777777" w:rsidR="00664BC2" w:rsidRPr="007F1C68" w:rsidRDefault="00664BC2" w:rsidP="00664BC2">
            <w:pPr>
              <w:pStyle w:val="TableParagraph"/>
              <w:spacing w:before="36"/>
              <w:ind w:left="111"/>
              <w:rPr>
                <w:sz w:val="18"/>
                <w:szCs w:val="18"/>
              </w:rPr>
            </w:pPr>
            <w:r w:rsidRPr="007F1C68">
              <w:rPr>
                <w:w w:val="95"/>
                <w:sz w:val="18"/>
                <w:szCs w:val="18"/>
              </w:rPr>
              <w:t>Coğrafya</w:t>
            </w:r>
          </w:p>
        </w:tc>
        <w:tc>
          <w:tcPr>
            <w:tcW w:w="678" w:type="dxa"/>
          </w:tcPr>
          <w:p w14:paraId="28E13E60" w14:textId="77777777" w:rsidR="00664BC2" w:rsidRPr="007F1C68" w:rsidRDefault="00664BC2" w:rsidP="00664BC2">
            <w:pPr>
              <w:pStyle w:val="TableParagraph"/>
              <w:spacing w:before="36"/>
              <w:ind w:left="75"/>
              <w:rPr>
                <w:sz w:val="18"/>
                <w:szCs w:val="18"/>
              </w:rPr>
            </w:pPr>
            <w:r w:rsidRPr="007F1C68">
              <w:rPr>
                <w:w w:val="90"/>
                <w:sz w:val="18"/>
                <w:szCs w:val="18"/>
              </w:rPr>
              <w:t>Felsefe</w:t>
            </w:r>
          </w:p>
        </w:tc>
        <w:tc>
          <w:tcPr>
            <w:tcW w:w="850" w:type="dxa"/>
          </w:tcPr>
          <w:p w14:paraId="6422BA65" w14:textId="77777777" w:rsidR="00664BC2" w:rsidRPr="007F1C68" w:rsidRDefault="00664BC2" w:rsidP="00664BC2">
            <w:pPr>
              <w:pStyle w:val="TableParagraph"/>
              <w:spacing w:before="36"/>
              <w:ind w:left="244"/>
              <w:rPr>
                <w:sz w:val="18"/>
                <w:szCs w:val="18"/>
              </w:rPr>
            </w:pPr>
            <w:r w:rsidRPr="007F1C68">
              <w:rPr>
                <w:w w:val="95"/>
                <w:sz w:val="18"/>
                <w:szCs w:val="18"/>
              </w:rPr>
              <w:t>DKAB</w:t>
            </w:r>
          </w:p>
        </w:tc>
        <w:tc>
          <w:tcPr>
            <w:tcW w:w="998" w:type="dxa"/>
          </w:tcPr>
          <w:p w14:paraId="2355A682" w14:textId="77777777" w:rsidR="00664BC2" w:rsidRPr="007F1C68" w:rsidRDefault="00664BC2" w:rsidP="00664BC2">
            <w:pPr>
              <w:pStyle w:val="TableParagraph"/>
              <w:spacing w:before="36"/>
              <w:ind w:left="86"/>
              <w:rPr>
                <w:sz w:val="18"/>
                <w:szCs w:val="18"/>
              </w:rPr>
            </w:pPr>
            <w:r w:rsidRPr="007F1C68">
              <w:rPr>
                <w:sz w:val="18"/>
                <w:szCs w:val="18"/>
              </w:rPr>
              <w:t>Matematik</w:t>
            </w:r>
          </w:p>
        </w:tc>
        <w:tc>
          <w:tcPr>
            <w:tcW w:w="851" w:type="dxa"/>
          </w:tcPr>
          <w:p w14:paraId="27E19FB2" w14:textId="77777777" w:rsidR="00664BC2" w:rsidRPr="007F1C68" w:rsidRDefault="00664BC2" w:rsidP="00664BC2">
            <w:pPr>
              <w:pStyle w:val="TableParagraph"/>
              <w:spacing w:before="36"/>
              <w:ind w:left="207"/>
              <w:rPr>
                <w:sz w:val="18"/>
                <w:szCs w:val="18"/>
              </w:rPr>
            </w:pPr>
            <w:r w:rsidRPr="007F1C68">
              <w:rPr>
                <w:sz w:val="18"/>
                <w:szCs w:val="18"/>
              </w:rPr>
              <w:t>Fizik-1</w:t>
            </w:r>
          </w:p>
        </w:tc>
        <w:tc>
          <w:tcPr>
            <w:tcW w:w="924" w:type="dxa"/>
          </w:tcPr>
          <w:p w14:paraId="15B83AAC" w14:textId="77777777" w:rsidR="00664BC2" w:rsidRPr="007F1C68" w:rsidRDefault="00664BC2" w:rsidP="00664BC2">
            <w:pPr>
              <w:pStyle w:val="TableParagraph"/>
              <w:spacing w:before="36"/>
              <w:ind w:left="170"/>
              <w:rPr>
                <w:sz w:val="18"/>
                <w:szCs w:val="18"/>
              </w:rPr>
            </w:pPr>
            <w:r w:rsidRPr="007F1C68">
              <w:rPr>
                <w:sz w:val="18"/>
                <w:szCs w:val="18"/>
              </w:rPr>
              <w:t>Kimya-1</w:t>
            </w:r>
          </w:p>
        </w:tc>
        <w:tc>
          <w:tcPr>
            <w:tcW w:w="932" w:type="dxa"/>
          </w:tcPr>
          <w:p w14:paraId="57AF8524" w14:textId="77777777" w:rsidR="00664BC2" w:rsidRPr="007F1C68" w:rsidRDefault="00664BC2" w:rsidP="00664BC2">
            <w:pPr>
              <w:pStyle w:val="TableParagraph"/>
              <w:spacing w:before="36"/>
              <w:ind w:left="117"/>
              <w:rPr>
                <w:sz w:val="18"/>
                <w:szCs w:val="18"/>
              </w:rPr>
            </w:pPr>
            <w:r w:rsidRPr="007F1C68">
              <w:rPr>
                <w:sz w:val="18"/>
                <w:szCs w:val="18"/>
              </w:rPr>
              <w:t>Biyoloji-1</w:t>
            </w:r>
          </w:p>
        </w:tc>
        <w:tc>
          <w:tcPr>
            <w:tcW w:w="840" w:type="dxa"/>
          </w:tcPr>
          <w:p w14:paraId="039399D0" w14:textId="77777777" w:rsidR="00664BC2" w:rsidRPr="00B95706" w:rsidRDefault="00664BC2" w:rsidP="00664BC2">
            <w:pPr>
              <w:pStyle w:val="TableParagraph"/>
              <w:spacing w:before="36"/>
              <w:rPr>
                <w:b/>
                <w:sz w:val="18"/>
                <w:szCs w:val="18"/>
              </w:rPr>
            </w:pPr>
            <w:r w:rsidRPr="00B95706">
              <w:rPr>
                <w:b/>
                <w:sz w:val="18"/>
                <w:szCs w:val="18"/>
              </w:rPr>
              <w:t>Edebiyat</w:t>
            </w:r>
          </w:p>
        </w:tc>
        <w:tc>
          <w:tcPr>
            <w:tcW w:w="840" w:type="dxa"/>
          </w:tcPr>
          <w:p w14:paraId="50806AF9" w14:textId="2EBF379E" w:rsidR="00664BC2" w:rsidRPr="00B95706" w:rsidRDefault="00664BC2" w:rsidP="00664BC2">
            <w:pPr>
              <w:pStyle w:val="TableParagraph"/>
              <w:spacing w:before="36"/>
              <w:rPr>
                <w:b/>
                <w:sz w:val="18"/>
                <w:szCs w:val="18"/>
              </w:rPr>
            </w:pPr>
            <w:r w:rsidRPr="00B95706">
              <w:rPr>
                <w:b/>
                <w:sz w:val="18"/>
                <w:szCs w:val="18"/>
              </w:rPr>
              <w:t>Tarih-1</w:t>
            </w:r>
          </w:p>
        </w:tc>
        <w:tc>
          <w:tcPr>
            <w:tcW w:w="1023" w:type="dxa"/>
          </w:tcPr>
          <w:p w14:paraId="6994A4F3" w14:textId="3B179334" w:rsidR="00664BC2" w:rsidRPr="00B95706" w:rsidRDefault="00664BC2" w:rsidP="00664BC2">
            <w:pPr>
              <w:pStyle w:val="TableParagraph"/>
              <w:spacing w:before="36"/>
              <w:ind w:left="166"/>
              <w:rPr>
                <w:b/>
                <w:sz w:val="16"/>
                <w:szCs w:val="16"/>
              </w:rPr>
            </w:pPr>
            <w:r w:rsidRPr="00B95706">
              <w:rPr>
                <w:b/>
                <w:w w:val="95"/>
                <w:sz w:val="16"/>
                <w:szCs w:val="16"/>
              </w:rPr>
              <w:t>Coğrafya-1</w:t>
            </w:r>
          </w:p>
        </w:tc>
        <w:tc>
          <w:tcPr>
            <w:tcW w:w="657" w:type="dxa"/>
          </w:tcPr>
          <w:p w14:paraId="0688FDF5" w14:textId="1869CD0D" w:rsidR="00664BC2" w:rsidRPr="00B95706" w:rsidRDefault="00664BC2" w:rsidP="00664BC2">
            <w:pPr>
              <w:pStyle w:val="TableParagraph"/>
              <w:spacing w:before="36"/>
              <w:rPr>
                <w:b/>
                <w:color w:val="002060"/>
                <w:sz w:val="16"/>
                <w:szCs w:val="16"/>
                <w:highlight w:val="yellow"/>
              </w:rPr>
            </w:pPr>
            <w:r w:rsidRPr="00B95706">
              <w:rPr>
                <w:b/>
                <w:color w:val="002060"/>
                <w:sz w:val="18"/>
                <w:szCs w:val="18"/>
                <w:highlight w:val="yellow"/>
              </w:rPr>
              <w:t>Tarih-2</w:t>
            </w:r>
          </w:p>
        </w:tc>
        <w:tc>
          <w:tcPr>
            <w:tcW w:w="1091" w:type="dxa"/>
          </w:tcPr>
          <w:p w14:paraId="50836743" w14:textId="635DFB04" w:rsidR="00664BC2" w:rsidRPr="00B95706" w:rsidRDefault="00664BC2" w:rsidP="00664BC2">
            <w:pPr>
              <w:pStyle w:val="TableParagraph"/>
              <w:spacing w:before="36"/>
              <w:ind w:left="140"/>
              <w:rPr>
                <w:b/>
                <w:color w:val="002060"/>
                <w:sz w:val="18"/>
                <w:szCs w:val="18"/>
                <w:highlight w:val="yellow"/>
              </w:rPr>
            </w:pPr>
            <w:r w:rsidRPr="00B95706">
              <w:rPr>
                <w:b/>
                <w:color w:val="002060"/>
                <w:w w:val="95"/>
                <w:sz w:val="16"/>
                <w:szCs w:val="16"/>
                <w:highlight w:val="yellow"/>
              </w:rPr>
              <w:t>Coğrafya-2</w:t>
            </w:r>
          </w:p>
        </w:tc>
        <w:tc>
          <w:tcPr>
            <w:tcW w:w="971" w:type="dxa"/>
          </w:tcPr>
          <w:p w14:paraId="5C1D4536" w14:textId="7C319AA4" w:rsidR="00664BC2" w:rsidRPr="00B95706" w:rsidRDefault="00664BC2" w:rsidP="00664BC2">
            <w:pPr>
              <w:pStyle w:val="TableParagraph"/>
              <w:spacing w:before="36"/>
              <w:ind w:left="151"/>
              <w:rPr>
                <w:b/>
                <w:color w:val="002060"/>
                <w:sz w:val="18"/>
                <w:szCs w:val="18"/>
                <w:highlight w:val="yellow"/>
              </w:rPr>
            </w:pPr>
            <w:r w:rsidRPr="00B95706">
              <w:rPr>
                <w:b/>
                <w:color w:val="002060"/>
                <w:w w:val="95"/>
                <w:sz w:val="18"/>
                <w:szCs w:val="18"/>
                <w:highlight w:val="yellow"/>
              </w:rPr>
              <w:t>DKAB</w:t>
            </w:r>
          </w:p>
        </w:tc>
        <w:tc>
          <w:tcPr>
            <w:tcW w:w="1109" w:type="dxa"/>
          </w:tcPr>
          <w:p w14:paraId="69F51A95" w14:textId="1D946999" w:rsidR="00664BC2" w:rsidRPr="00B95706" w:rsidRDefault="00664BC2" w:rsidP="00664BC2">
            <w:pPr>
              <w:pStyle w:val="TableParagraph"/>
              <w:spacing w:before="36"/>
              <w:ind w:left="273"/>
              <w:rPr>
                <w:b/>
                <w:color w:val="002060"/>
                <w:sz w:val="18"/>
                <w:szCs w:val="18"/>
                <w:highlight w:val="yellow"/>
              </w:rPr>
            </w:pPr>
            <w:r w:rsidRPr="00B95706">
              <w:rPr>
                <w:b/>
                <w:color w:val="002060"/>
                <w:sz w:val="18"/>
                <w:szCs w:val="18"/>
                <w:highlight w:val="yellow"/>
              </w:rPr>
              <w:t>Felsefe Grubu</w:t>
            </w:r>
          </w:p>
        </w:tc>
      </w:tr>
      <w:tr w:rsidR="00664BC2" w14:paraId="13BE9C96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 w:val="restart"/>
            <w:textDirection w:val="btLr"/>
          </w:tcPr>
          <w:p w14:paraId="3CE00C88" w14:textId="77777777" w:rsidR="00664BC2" w:rsidRDefault="00664BC2" w:rsidP="00664BC2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217" w:type="dxa"/>
          </w:tcPr>
          <w:p w14:paraId="7A4D913F" w14:textId="77777777" w:rsidR="00664BC2" w:rsidRDefault="00664BC2" w:rsidP="00664BC2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727" w:type="dxa"/>
          </w:tcPr>
          <w:p w14:paraId="0CCA27E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4269B93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6CF4175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6B30A86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4B8F64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06CD7FB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4A9CC4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510F759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592031D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324360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F3A9F1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66F5ED5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039E7D4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72396E8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2052FBE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A9791B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6F965ED8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1289DE51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4E228944" w14:textId="77777777" w:rsidR="00664BC2" w:rsidRDefault="00664BC2" w:rsidP="00664BC2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727" w:type="dxa"/>
          </w:tcPr>
          <w:p w14:paraId="1DF8C64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BDA693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3502D59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48C8083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CF13A4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0D562E2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E3679D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AEE2DB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2E5C86D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EACE8C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A69EC0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C8FF5E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09D944F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6F38358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5A69C4B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6ADAB6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24C732A9" w14:textId="77777777" w:rsidTr="00664BC2">
        <w:trPr>
          <w:gridAfter w:val="1"/>
          <w:wAfter w:w="10" w:type="dxa"/>
          <w:trHeight w:val="266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76C17409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768D68F0" w14:textId="77777777" w:rsidR="00664BC2" w:rsidRDefault="00664BC2" w:rsidP="00664BC2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727" w:type="dxa"/>
          </w:tcPr>
          <w:p w14:paraId="29FFC02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537AEFC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2E4DA92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745FA47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435853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6445092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77D7D3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43911C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0C6BC9A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E22B9C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53E833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A3C2F4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1EF1C1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3D14D7D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63A97C9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781DA81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85B8673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08EF33DF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5BA5A782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727" w:type="dxa"/>
          </w:tcPr>
          <w:p w14:paraId="7D181A9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20C0F01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24C6948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713C6BB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5FD043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469705B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AC2707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0060F67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22DC3BC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5ED0CA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20ADA4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1564A27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50B8C24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5B02405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006A161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00DDCF0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03D7912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4A41BF61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5757D669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727" w:type="dxa"/>
          </w:tcPr>
          <w:p w14:paraId="5FC962B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4BDE02B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1F1C063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1126777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BC1FF2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2C6541D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39CDA4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736EE6E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009E0C1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A42506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D126F6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748C9B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E70334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716CCA2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7593B79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3EF8220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748C1066" w14:textId="77777777" w:rsidTr="00664BC2">
        <w:trPr>
          <w:gridAfter w:val="1"/>
          <w:wAfter w:w="10" w:type="dxa"/>
          <w:trHeight w:val="264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615A9947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6BB72EA7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727" w:type="dxa"/>
          </w:tcPr>
          <w:p w14:paraId="6D85B22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3D107B2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3C5254A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3D8736D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74F55E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099E840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13C2B4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1C56279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303A17B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FAD6A8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ADB9D3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562B5CB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588FA2C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19649A2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437A157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3D97686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7CA5C90A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3C5E1DFA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01B0E2A8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727" w:type="dxa"/>
          </w:tcPr>
          <w:p w14:paraId="79F3EA8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1D79DA7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66BE333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29C06D4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2BEBA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6DFCDA8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858845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16D933C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25A51C8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A447E2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0A945F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8EEB2E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657" w:type="dxa"/>
          </w:tcPr>
          <w:p w14:paraId="385155E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2358610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108FC7B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76ECFCA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18180626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 w:val="restart"/>
            <w:textDirection w:val="btLr"/>
          </w:tcPr>
          <w:p w14:paraId="7F1E8954" w14:textId="77777777" w:rsidR="00664BC2" w:rsidRDefault="00664BC2" w:rsidP="00664BC2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217" w:type="dxa"/>
          </w:tcPr>
          <w:p w14:paraId="51874FBB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727" w:type="dxa"/>
          </w:tcPr>
          <w:p w14:paraId="4F0A884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21B19B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4B60FA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1782ED1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14CE04B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3E96A76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4A127F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2586C06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3D90774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A3BBCC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0C6C33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43AE38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52386D4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59C4A9C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68B1726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7A7FE8E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0EFA389A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6CB093E1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4D2601CB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727" w:type="dxa"/>
          </w:tcPr>
          <w:p w14:paraId="461FA7A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47709D5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652133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55B7E65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B0B9A4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5729678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A74D36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1EDEBC7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1F19F0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D6E184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3A500C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C1BAE9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D0641C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0415740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46115ED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36FB18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3F921D81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305A1409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0ABF5791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727" w:type="dxa"/>
          </w:tcPr>
          <w:p w14:paraId="698F154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313099E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308C89C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1A8EA23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CF1C25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11B868F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A9F361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78EA642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5310D93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86959C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CA743B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7DCFA4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37A3DE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43A48A2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1A55A4F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62A719B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2BDAB804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6382B527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286C8A76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727" w:type="dxa"/>
          </w:tcPr>
          <w:p w14:paraId="67089CE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5078CB3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5191A1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6F0B53D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09BB39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1044D3D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B80875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CD6294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4EFAFDA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DE206F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33167D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969EC4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F9AA16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2A2EFA6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674949A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019AD49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47489C9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00D24168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1D23EA7E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727" w:type="dxa"/>
          </w:tcPr>
          <w:p w14:paraId="05E7AC5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23CB7B0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503B3A7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0B3FDF2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C60737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0B39B09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F37371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44A333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D9BC37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BA650B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6738E5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1A2978B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409437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326E52D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4D6E0DA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20E94F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0E3F2F46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15D6D29E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6D5AAEC5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727" w:type="dxa"/>
          </w:tcPr>
          <w:p w14:paraId="4AEF9E5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599993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50979C4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6352828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F66DDE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585C6EE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D16F7A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252848F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158410A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67FF09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53CEE5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D8FC57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F971B8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7307035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6F174A5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6B8CA91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13E035E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29053D2A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49083898" w14:textId="77777777" w:rsidR="00664BC2" w:rsidRDefault="00664BC2" w:rsidP="00664BC2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727" w:type="dxa"/>
          </w:tcPr>
          <w:p w14:paraId="5B6FEBD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FB89CE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18675FE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50D6AD4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6C27BD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7E16F63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1F1BFB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25531B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5960151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615D94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F3CCB3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A4DAC3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0D497A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46CA4A8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59997EE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70A6FCD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06B97588" w14:textId="77777777" w:rsidTr="00664BC2">
        <w:trPr>
          <w:gridAfter w:val="1"/>
          <w:wAfter w:w="10" w:type="dxa"/>
          <w:trHeight w:val="266"/>
        </w:trPr>
        <w:tc>
          <w:tcPr>
            <w:tcW w:w="603" w:type="dxa"/>
            <w:vMerge w:val="restart"/>
            <w:textDirection w:val="btLr"/>
          </w:tcPr>
          <w:p w14:paraId="53140962" w14:textId="77777777" w:rsidR="00664BC2" w:rsidRDefault="00664BC2" w:rsidP="00664BC2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3.HAFTA</w:t>
            </w:r>
          </w:p>
        </w:tc>
        <w:tc>
          <w:tcPr>
            <w:tcW w:w="1217" w:type="dxa"/>
          </w:tcPr>
          <w:p w14:paraId="42B8E572" w14:textId="77777777" w:rsidR="00664BC2" w:rsidRDefault="00664BC2" w:rsidP="00664BC2">
            <w:pPr>
              <w:pStyle w:val="TableParagraph"/>
              <w:spacing w:before="10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727" w:type="dxa"/>
          </w:tcPr>
          <w:p w14:paraId="4A470F0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23180D0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6CB8BA0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05C6963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2E7E4C0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3E38307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CA72ED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04BD25D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7611E8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3DD7CE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30CC16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B640AA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7F841D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2A01B06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1DD9A2E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414B744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63B24B38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13DEA7CB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5FD7D1DD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727" w:type="dxa"/>
          </w:tcPr>
          <w:p w14:paraId="759AF12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5423997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74C3AB7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119605B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3671A4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6567B78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6F7EC6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00347CF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78AAD1E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C43009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17A137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348C28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95C4F4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055AF9A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0E28E48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51D4970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4D308A5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49FC8A38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784F6F3E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727" w:type="dxa"/>
          </w:tcPr>
          <w:p w14:paraId="1A6B82C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2983E8E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489AD2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70C4412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4035CE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0010534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D569AB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E7A178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3CE479C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420038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B3556F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48574A8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57D216F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31C9103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097F4D0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73BA802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68AAFA90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3EFF8FDD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6D3ED6AB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727" w:type="dxa"/>
          </w:tcPr>
          <w:p w14:paraId="1EBE3F9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039ADCE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671A2BB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720CE1F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346185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6321EBB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75CF1C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3B3088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765BCCB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ACA150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7595610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EB7CE7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6C796AF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0908C88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31013A8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72E5CC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4FEF81C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025B5B34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05C69B28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727" w:type="dxa"/>
          </w:tcPr>
          <w:p w14:paraId="2F3B090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06D6248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6045301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5951E18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545655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424C782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AAAD5C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56D6EF3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0EA3908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3EC87C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422878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BB55D5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47CBC28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6EF1A32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470D1CA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5D104A4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94103B5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54813458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7BC1FC91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727" w:type="dxa"/>
          </w:tcPr>
          <w:p w14:paraId="5C03366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024A93F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021A307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41C1E34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4639056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1491718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ABDF0F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53D2C75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58354B1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F8F657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B34361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6D0CACA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A47A23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4927BA7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1429BCA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0362BF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6FFEB9C4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2E382F51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3C7BF3DE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727" w:type="dxa"/>
          </w:tcPr>
          <w:p w14:paraId="7A47636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1FBCC1B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275FF03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268FD91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788BA3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535C04C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C2F2BD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08B2AFA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4A086E0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071173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D95A18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062A97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640CD40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5B2F3CE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3E3F634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20D03E9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39CF13E1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 w:val="restart"/>
            <w:textDirection w:val="btLr"/>
          </w:tcPr>
          <w:p w14:paraId="1A297EE7" w14:textId="77777777" w:rsidR="00664BC2" w:rsidRDefault="00664BC2" w:rsidP="00664BC2">
            <w:pPr>
              <w:pStyle w:val="TableParagraph"/>
              <w:spacing w:before="181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4.HAFTA</w:t>
            </w:r>
          </w:p>
        </w:tc>
        <w:tc>
          <w:tcPr>
            <w:tcW w:w="1217" w:type="dxa"/>
          </w:tcPr>
          <w:p w14:paraId="44F63092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727" w:type="dxa"/>
          </w:tcPr>
          <w:p w14:paraId="33B223E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5418777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9AADCB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3AE1B72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03B9A1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0992950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76B39D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47975D6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14E6A3E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F2A1E2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3DD353B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6F40AC3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1F1B8E0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7F255B1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57238CE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09E1E30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6A5FA156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583A6924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53E07214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727" w:type="dxa"/>
          </w:tcPr>
          <w:p w14:paraId="6485479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818ACB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15A6FD8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42586F4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55B26EE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3954976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D408F2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30C08B0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5A19C4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3F50D6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B0F4E4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453AE64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7FA17F5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719E4FD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6169F06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38387EA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32FF934B" w14:textId="77777777" w:rsidTr="00664BC2">
        <w:trPr>
          <w:gridAfter w:val="1"/>
          <w:wAfter w:w="10" w:type="dxa"/>
          <w:trHeight w:val="264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71BD43D2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04DFB87E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727" w:type="dxa"/>
          </w:tcPr>
          <w:p w14:paraId="15B56E2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C4F805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40FC8AD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3366205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6FF4383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071EA60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DD405A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09E8B5F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3F99EC0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F0152F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40D98A7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74A1561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6C71656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554D378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0E57242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4012F9A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66CCAE00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11C27D1D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6D468558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727" w:type="dxa"/>
          </w:tcPr>
          <w:p w14:paraId="4576699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ABCCF6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686D28D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3EC5719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7A3766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1501873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6ACF4E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643B933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5C8C5ED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101FCD4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F12EED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046183F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2C10C77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1AC007A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53F3589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399A12B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3952FE4B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553C26B1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7FA53554" w14:textId="77777777" w:rsidR="00664BC2" w:rsidRDefault="00664BC2" w:rsidP="00664BC2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727" w:type="dxa"/>
          </w:tcPr>
          <w:p w14:paraId="7FFBE05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7CDA10C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54C3159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5B1FED3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72DD1D8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27C2416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254986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6268D01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A04B0B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0FB4D1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3C86C0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4AE6179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782513FD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417CB9F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68F6DF51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61E2152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207AEC00" w14:textId="77777777" w:rsidTr="00664BC2">
        <w:trPr>
          <w:gridAfter w:val="1"/>
          <w:wAfter w:w="10" w:type="dxa"/>
          <w:trHeight w:val="266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3FF25DC3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5003C580" w14:textId="77777777" w:rsidR="00664BC2" w:rsidRDefault="00664BC2" w:rsidP="00664BC2">
            <w:pPr>
              <w:pStyle w:val="TableParagraph"/>
              <w:spacing w:before="9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727" w:type="dxa"/>
          </w:tcPr>
          <w:p w14:paraId="3BBC9A2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4D730ED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520DB9F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73A4A48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0E48C0C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1818AEA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5F1B33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2473DC7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0BDE1C5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62F1541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5F351D6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13B5C0BA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EAF5DE9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68B2924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25A2977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6998A83C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2009AA58" w14:textId="77777777" w:rsidTr="00664BC2">
        <w:trPr>
          <w:gridAfter w:val="1"/>
          <w:wAfter w:w="10" w:type="dxa"/>
          <w:trHeight w:val="263"/>
        </w:trPr>
        <w:tc>
          <w:tcPr>
            <w:tcW w:w="603" w:type="dxa"/>
            <w:vMerge/>
            <w:tcBorders>
              <w:top w:val="nil"/>
            </w:tcBorders>
            <w:textDirection w:val="btLr"/>
          </w:tcPr>
          <w:p w14:paraId="26BC8C8D" w14:textId="77777777" w:rsidR="00664BC2" w:rsidRDefault="00664BC2" w:rsidP="00664BC2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</w:tcPr>
          <w:p w14:paraId="2A68BAD1" w14:textId="77777777" w:rsidR="00664BC2" w:rsidRDefault="00664BC2" w:rsidP="00664BC2">
            <w:pPr>
              <w:pStyle w:val="TableParagraph"/>
              <w:spacing w:before="7"/>
              <w:ind w:left="66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727" w:type="dxa"/>
          </w:tcPr>
          <w:p w14:paraId="0ED3A33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6" w:type="dxa"/>
          </w:tcPr>
          <w:p w14:paraId="682A47A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5" w:type="dxa"/>
          </w:tcPr>
          <w:p w14:paraId="390BD27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8" w:type="dxa"/>
          </w:tcPr>
          <w:p w14:paraId="159628A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14:paraId="3CA24717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14:paraId="388E0E9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CD219B5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</w:tcPr>
          <w:p w14:paraId="63311BB4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2" w:type="dxa"/>
          </w:tcPr>
          <w:p w14:paraId="6E00B842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2CA99D16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</w:tcPr>
          <w:p w14:paraId="01FC180F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3" w:type="dxa"/>
          </w:tcPr>
          <w:p w14:paraId="3F339A5E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7" w:type="dxa"/>
          </w:tcPr>
          <w:p w14:paraId="39B5D45B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1" w:type="dxa"/>
          </w:tcPr>
          <w:p w14:paraId="0FA06720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1" w:type="dxa"/>
          </w:tcPr>
          <w:p w14:paraId="17A0F5B8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9" w:type="dxa"/>
          </w:tcPr>
          <w:p w14:paraId="14FF4513" w14:textId="77777777" w:rsidR="00664BC2" w:rsidRDefault="00664BC2" w:rsidP="00664B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64BC2" w14:paraId="5E833834" w14:textId="77777777" w:rsidTr="00664BC2">
        <w:trPr>
          <w:gridAfter w:val="1"/>
          <w:wAfter w:w="10" w:type="dxa"/>
          <w:trHeight w:val="622"/>
        </w:trPr>
        <w:tc>
          <w:tcPr>
            <w:tcW w:w="1820" w:type="dxa"/>
            <w:gridSpan w:val="2"/>
          </w:tcPr>
          <w:p w14:paraId="2DD8AD8A" w14:textId="77777777" w:rsidR="00664BC2" w:rsidRDefault="00664BC2" w:rsidP="00664BC2">
            <w:pPr>
              <w:pStyle w:val="TableParagraph"/>
              <w:spacing w:before="64"/>
              <w:ind w:right="645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727" w:type="dxa"/>
          </w:tcPr>
          <w:p w14:paraId="6C864A1E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6" w:type="dxa"/>
          </w:tcPr>
          <w:p w14:paraId="76D64992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5" w:type="dxa"/>
          </w:tcPr>
          <w:p w14:paraId="15D15CCE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8" w:type="dxa"/>
          </w:tcPr>
          <w:p w14:paraId="1BE1FA91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14:paraId="47565B33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14:paraId="56F59B27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74E0907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4" w:type="dxa"/>
          </w:tcPr>
          <w:p w14:paraId="77BD0D8F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2" w:type="dxa"/>
          </w:tcPr>
          <w:p w14:paraId="2ABE13BF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59085656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2FE4F3D1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3" w:type="dxa"/>
          </w:tcPr>
          <w:p w14:paraId="7D6A52D8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7" w:type="dxa"/>
          </w:tcPr>
          <w:p w14:paraId="72F911F7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1" w:type="dxa"/>
          </w:tcPr>
          <w:p w14:paraId="58332757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1" w:type="dxa"/>
          </w:tcPr>
          <w:p w14:paraId="3D792320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9" w:type="dxa"/>
          </w:tcPr>
          <w:p w14:paraId="6B455964" w14:textId="77777777" w:rsidR="00664BC2" w:rsidRDefault="00664BC2" w:rsidP="00664BC2">
            <w:pPr>
              <w:pStyle w:val="TableParagraph"/>
              <w:rPr>
                <w:rFonts w:ascii="Times New Roman"/>
              </w:rPr>
            </w:pPr>
          </w:p>
        </w:tc>
      </w:tr>
    </w:tbl>
    <w:p w14:paraId="6B100BDD" w14:textId="77777777" w:rsidR="002638A6" w:rsidRDefault="002638A6" w:rsidP="002638A6">
      <w:pPr>
        <w:rPr>
          <w:rFonts w:ascii="Times New Roman"/>
        </w:rPr>
        <w:sectPr w:rsidR="002638A6">
          <w:headerReference w:type="default" r:id="rId12"/>
          <w:footerReference w:type="default" r:id="rId13"/>
          <w:pgSz w:w="16840" w:h="11910" w:orient="landscape"/>
          <w:pgMar w:top="420" w:right="140" w:bottom="720" w:left="320" w:header="0" w:footer="526" w:gutter="0"/>
          <w:pgNumType w:start="28"/>
          <w:cols w:space="708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778"/>
        <w:gridCol w:w="1161"/>
        <w:gridCol w:w="1018"/>
        <w:gridCol w:w="1277"/>
        <w:gridCol w:w="991"/>
        <w:gridCol w:w="1241"/>
        <w:gridCol w:w="1459"/>
        <w:gridCol w:w="1130"/>
        <w:gridCol w:w="1135"/>
        <w:gridCol w:w="1415"/>
        <w:gridCol w:w="1492"/>
      </w:tblGrid>
      <w:tr w:rsidR="002638A6" w14:paraId="6D0C989C" w14:textId="77777777" w:rsidTr="007F1C68">
        <w:trPr>
          <w:trHeight w:val="498"/>
        </w:trPr>
        <w:tc>
          <w:tcPr>
            <w:tcW w:w="15381" w:type="dxa"/>
            <w:gridSpan w:val="12"/>
          </w:tcPr>
          <w:p w14:paraId="61A4097B" w14:textId="77777777" w:rsidR="002638A6" w:rsidRDefault="002638A6" w:rsidP="007F1C68">
            <w:pPr>
              <w:pStyle w:val="TableParagraph"/>
              <w:spacing w:before="82"/>
              <w:ind w:left="4612" w:right="4598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DİL TEST ÇÖZME TAKİP ÇİZELGESİ (LİSE DİL</w:t>
            </w:r>
            <w:r>
              <w:rPr>
                <w:b/>
                <w:spacing w:val="-54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İÇİN)</w:t>
            </w:r>
          </w:p>
        </w:tc>
      </w:tr>
      <w:tr w:rsidR="002638A6" w14:paraId="1B92CCF8" w14:textId="77777777" w:rsidTr="007F1C68">
        <w:trPr>
          <w:trHeight w:val="340"/>
        </w:trPr>
        <w:tc>
          <w:tcPr>
            <w:tcW w:w="3062" w:type="dxa"/>
            <w:gridSpan w:val="2"/>
            <w:vMerge w:val="restart"/>
          </w:tcPr>
          <w:p w14:paraId="17478C37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9" w:type="dxa"/>
            <w:gridSpan w:val="10"/>
          </w:tcPr>
          <w:p w14:paraId="2EDAD10E" w14:textId="77777777" w:rsidR="002638A6" w:rsidRDefault="002638A6" w:rsidP="007F1C68">
            <w:pPr>
              <w:pStyle w:val="TableParagraph"/>
              <w:spacing w:before="4" w:line="317" w:lineRule="exact"/>
              <w:ind w:left="4862" w:right="4854"/>
              <w:jc w:val="center"/>
              <w:rPr>
                <w:sz w:val="28"/>
              </w:rPr>
            </w:pPr>
            <w:r>
              <w:rPr>
                <w:sz w:val="28"/>
              </w:rPr>
              <w:t>Çözülen Soru Sayısı</w:t>
            </w:r>
          </w:p>
        </w:tc>
      </w:tr>
      <w:tr w:rsidR="002638A6" w14:paraId="5A80A1D4" w14:textId="77777777" w:rsidTr="007F1C68">
        <w:trPr>
          <w:trHeight w:val="342"/>
        </w:trPr>
        <w:tc>
          <w:tcPr>
            <w:tcW w:w="3062" w:type="dxa"/>
            <w:gridSpan w:val="2"/>
            <w:vMerge/>
            <w:tcBorders>
              <w:top w:val="nil"/>
            </w:tcBorders>
          </w:tcPr>
          <w:p w14:paraId="69CE197D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0827" w:type="dxa"/>
            <w:gridSpan w:val="9"/>
          </w:tcPr>
          <w:p w14:paraId="22B4B09F" w14:textId="77777777" w:rsidR="002638A6" w:rsidRDefault="002638A6" w:rsidP="007F1C68">
            <w:pPr>
              <w:pStyle w:val="TableParagraph"/>
              <w:spacing w:before="3" w:line="319" w:lineRule="exact"/>
              <w:ind w:left="5154" w:right="514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TYT</w:t>
            </w:r>
          </w:p>
        </w:tc>
        <w:tc>
          <w:tcPr>
            <w:tcW w:w="1492" w:type="dxa"/>
          </w:tcPr>
          <w:p w14:paraId="08E87FEF" w14:textId="77777777" w:rsidR="002638A6" w:rsidRDefault="002638A6" w:rsidP="007F1C68">
            <w:pPr>
              <w:pStyle w:val="TableParagraph"/>
              <w:spacing w:before="3" w:line="319" w:lineRule="exact"/>
              <w:ind w:left="106" w:right="147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YDT</w:t>
            </w:r>
          </w:p>
        </w:tc>
      </w:tr>
      <w:tr w:rsidR="002638A6" w14:paraId="43AF188E" w14:textId="77777777" w:rsidTr="007F1C68">
        <w:trPr>
          <w:trHeight w:val="268"/>
        </w:trPr>
        <w:tc>
          <w:tcPr>
            <w:tcW w:w="3062" w:type="dxa"/>
            <w:gridSpan w:val="2"/>
            <w:vMerge/>
            <w:tcBorders>
              <w:top w:val="nil"/>
            </w:tcBorders>
          </w:tcPr>
          <w:p w14:paraId="13CD3017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</w:tcPr>
          <w:p w14:paraId="41BA8F50" w14:textId="77777777" w:rsidR="002638A6" w:rsidRDefault="002638A6" w:rsidP="007F1C68">
            <w:pPr>
              <w:pStyle w:val="TableParagraph"/>
              <w:spacing w:line="248" w:lineRule="exact"/>
              <w:ind w:left="276"/>
            </w:pPr>
            <w:r>
              <w:t>Türkçe</w:t>
            </w:r>
          </w:p>
        </w:tc>
        <w:tc>
          <w:tcPr>
            <w:tcW w:w="1018" w:type="dxa"/>
          </w:tcPr>
          <w:p w14:paraId="2D18C94E" w14:textId="77777777" w:rsidR="002638A6" w:rsidRDefault="002638A6" w:rsidP="007F1C68">
            <w:pPr>
              <w:pStyle w:val="TableParagraph"/>
              <w:spacing w:line="248" w:lineRule="exact"/>
              <w:ind w:left="279"/>
            </w:pPr>
            <w:r>
              <w:t>Tarih</w:t>
            </w:r>
          </w:p>
        </w:tc>
        <w:tc>
          <w:tcPr>
            <w:tcW w:w="1277" w:type="dxa"/>
          </w:tcPr>
          <w:p w14:paraId="2AEF75A0" w14:textId="77777777" w:rsidR="002638A6" w:rsidRDefault="002638A6" w:rsidP="007F1C68">
            <w:pPr>
              <w:pStyle w:val="TableParagraph"/>
              <w:spacing w:line="248" w:lineRule="exact"/>
              <w:ind w:left="243"/>
            </w:pPr>
            <w:r>
              <w:t>Coğrafya</w:t>
            </w:r>
          </w:p>
        </w:tc>
        <w:tc>
          <w:tcPr>
            <w:tcW w:w="991" w:type="dxa"/>
          </w:tcPr>
          <w:p w14:paraId="3F804F1F" w14:textId="77777777" w:rsidR="002638A6" w:rsidRDefault="002638A6" w:rsidP="007F1C68">
            <w:pPr>
              <w:pStyle w:val="TableParagraph"/>
              <w:spacing w:line="248" w:lineRule="exact"/>
              <w:ind w:left="178"/>
            </w:pPr>
            <w:r>
              <w:t>Felsefe</w:t>
            </w:r>
          </w:p>
        </w:tc>
        <w:tc>
          <w:tcPr>
            <w:tcW w:w="1241" w:type="dxa"/>
          </w:tcPr>
          <w:p w14:paraId="3868237E" w14:textId="77777777" w:rsidR="002638A6" w:rsidRDefault="002638A6" w:rsidP="007F1C68">
            <w:pPr>
              <w:pStyle w:val="TableParagraph"/>
              <w:spacing w:line="248" w:lineRule="exact"/>
              <w:ind w:left="373"/>
            </w:pPr>
            <w:r>
              <w:rPr>
                <w:w w:val="95"/>
              </w:rPr>
              <w:t>DKAB</w:t>
            </w:r>
          </w:p>
        </w:tc>
        <w:tc>
          <w:tcPr>
            <w:tcW w:w="1459" w:type="dxa"/>
          </w:tcPr>
          <w:p w14:paraId="0E265A57" w14:textId="77777777" w:rsidR="002638A6" w:rsidRDefault="002638A6" w:rsidP="007F1C68">
            <w:pPr>
              <w:pStyle w:val="TableParagraph"/>
              <w:spacing w:line="248" w:lineRule="exact"/>
              <w:ind w:left="239"/>
            </w:pPr>
            <w:r>
              <w:t>Matematik</w:t>
            </w:r>
          </w:p>
        </w:tc>
        <w:tc>
          <w:tcPr>
            <w:tcW w:w="1130" w:type="dxa"/>
          </w:tcPr>
          <w:p w14:paraId="70646C9B" w14:textId="77777777" w:rsidR="002638A6" w:rsidRDefault="002638A6" w:rsidP="007F1C68">
            <w:pPr>
              <w:pStyle w:val="TableParagraph"/>
              <w:spacing w:line="248" w:lineRule="exact"/>
              <w:ind w:left="280"/>
            </w:pPr>
            <w:r>
              <w:t>Fizik-1</w:t>
            </w:r>
          </w:p>
        </w:tc>
        <w:tc>
          <w:tcPr>
            <w:tcW w:w="1135" w:type="dxa"/>
          </w:tcPr>
          <w:p w14:paraId="57A76E91" w14:textId="77777777" w:rsidR="002638A6" w:rsidRDefault="002638A6" w:rsidP="007F1C68">
            <w:pPr>
              <w:pStyle w:val="TableParagraph"/>
              <w:spacing w:line="248" w:lineRule="exact"/>
              <w:ind w:left="206"/>
            </w:pPr>
            <w:r>
              <w:t>Kimya-1</w:t>
            </w:r>
          </w:p>
        </w:tc>
        <w:tc>
          <w:tcPr>
            <w:tcW w:w="1415" w:type="dxa"/>
          </w:tcPr>
          <w:p w14:paraId="4D499F0B" w14:textId="77777777" w:rsidR="002638A6" w:rsidRDefault="002638A6" w:rsidP="007F1C68">
            <w:pPr>
              <w:pStyle w:val="TableParagraph"/>
              <w:spacing w:line="248" w:lineRule="exact"/>
              <w:ind w:left="290"/>
            </w:pPr>
            <w:r>
              <w:t>Biyoloji-1</w:t>
            </w:r>
          </w:p>
        </w:tc>
        <w:tc>
          <w:tcPr>
            <w:tcW w:w="1492" w:type="dxa"/>
          </w:tcPr>
          <w:p w14:paraId="1C675831" w14:textId="77777777" w:rsidR="002638A6" w:rsidRDefault="002638A6" w:rsidP="007F1C68">
            <w:pPr>
              <w:pStyle w:val="TableParagraph"/>
              <w:spacing w:line="248" w:lineRule="exact"/>
              <w:ind w:left="168" w:right="147"/>
              <w:jc w:val="center"/>
            </w:pPr>
            <w:r>
              <w:t>Yabancı Dil</w:t>
            </w:r>
          </w:p>
        </w:tc>
      </w:tr>
      <w:tr w:rsidR="002638A6" w14:paraId="7C0E5947" w14:textId="77777777" w:rsidTr="007F1C68">
        <w:trPr>
          <w:trHeight w:val="270"/>
        </w:trPr>
        <w:tc>
          <w:tcPr>
            <w:tcW w:w="1284" w:type="dxa"/>
            <w:vMerge w:val="restart"/>
            <w:textDirection w:val="btLr"/>
          </w:tcPr>
          <w:p w14:paraId="2F4DE7BD" w14:textId="77777777" w:rsidR="002638A6" w:rsidRDefault="002638A6" w:rsidP="007F1C68">
            <w:pPr>
              <w:pStyle w:val="TableParagraph"/>
              <w:rPr>
                <w:sz w:val="41"/>
              </w:rPr>
            </w:pPr>
          </w:p>
          <w:p w14:paraId="5AC00391" w14:textId="77777777" w:rsidR="002638A6" w:rsidRDefault="002638A6" w:rsidP="007F1C68">
            <w:pPr>
              <w:pStyle w:val="TableParagraph"/>
              <w:ind w:left="47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1778" w:type="dxa"/>
          </w:tcPr>
          <w:p w14:paraId="1355BD93" w14:textId="77777777" w:rsidR="002638A6" w:rsidRDefault="002638A6" w:rsidP="007F1C68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161" w:type="dxa"/>
          </w:tcPr>
          <w:p w14:paraId="5B56797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14:paraId="1F7E5B2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4D7C360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3132316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D9DAAA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54A8ED5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6FA6C5D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C01177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0EDC6A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3CEA1AA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532EBA7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4D83FCD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5B86B9DD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161" w:type="dxa"/>
          </w:tcPr>
          <w:p w14:paraId="5A95284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27361EB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244B81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157C00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1E6F56D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30633EB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6A69B1D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3D8152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3B14AF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0394F97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3ADF8DAE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D87199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12EDB157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161" w:type="dxa"/>
          </w:tcPr>
          <w:p w14:paraId="43B9174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2EBE828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DA2C51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870F9B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1280DC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8A5B5F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38432F7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4815E9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216D00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70384C9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0B6B7B9D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2D4B2F0B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385882E0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161" w:type="dxa"/>
          </w:tcPr>
          <w:p w14:paraId="36A1A8F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72DBBA2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2828E9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5A517E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799241F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7AFAA80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7D0C1C9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4B1617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3F4C3E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500C858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78F8F234" w14:textId="77777777" w:rsidTr="007F1C68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3571FB45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70C1599C" w14:textId="77777777" w:rsidR="002638A6" w:rsidRDefault="002638A6" w:rsidP="007F1C68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161" w:type="dxa"/>
          </w:tcPr>
          <w:p w14:paraId="4497A3D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14:paraId="087463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414C9D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C901BE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F8ACB2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2A9F678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4053D59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363ED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1B15023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1003B30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F0289CC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170B818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5C53264B" w14:textId="77777777" w:rsidR="002638A6" w:rsidRDefault="002638A6" w:rsidP="007F1C68">
            <w:pPr>
              <w:pStyle w:val="TableParagraph"/>
              <w:spacing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161" w:type="dxa"/>
          </w:tcPr>
          <w:p w14:paraId="7CF0E03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3FD6828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35A929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4B790D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713D437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56528D5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380428C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29D37A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46CE7F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510B066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68690CAA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F6D16CD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67107915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161" w:type="dxa"/>
          </w:tcPr>
          <w:p w14:paraId="7E0206D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2ECCB19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DC56E6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A28637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1A7DB41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373801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6106F8F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389A4B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2811F4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1E98D67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656413D6" w14:textId="77777777" w:rsidTr="007F1C68">
        <w:trPr>
          <w:trHeight w:val="268"/>
        </w:trPr>
        <w:tc>
          <w:tcPr>
            <w:tcW w:w="1284" w:type="dxa"/>
            <w:vMerge w:val="restart"/>
            <w:textDirection w:val="btLr"/>
          </w:tcPr>
          <w:p w14:paraId="2117C9C0" w14:textId="77777777" w:rsidR="002638A6" w:rsidRDefault="002638A6" w:rsidP="007F1C68">
            <w:pPr>
              <w:pStyle w:val="TableParagraph"/>
              <w:rPr>
                <w:sz w:val="41"/>
              </w:rPr>
            </w:pPr>
          </w:p>
          <w:p w14:paraId="28A3851F" w14:textId="77777777" w:rsidR="002638A6" w:rsidRDefault="002638A6" w:rsidP="007F1C68">
            <w:pPr>
              <w:pStyle w:val="TableParagraph"/>
              <w:ind w:left="47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1778" w:type="dxa"/>
          </w:tcPr>
          <w:p w14:paraId="2436BCD9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161" w:type="dxa"/>
          </w:tcPr>
          <w:p w14:paraId="62F7885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4D36D56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BA517F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796741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1F08A2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03EF931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18EAAC4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DE0F9B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AD9378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3A33843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32A5655B" w14:textId="77777777" w:rsidTr="007F1C68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4B59DB1F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5138210F" w14:textId="77777777" w:rsidR="002638A6" w:rsidRDefault="002638A6" w:rsidP="007F1C68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161" w:type="dxa"/>
          </w:tcPr>
          <w:p w14:paraId="71590C6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14:paraId="003D77A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5123158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49FEE00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51E51C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5D85F77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77725AD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9135A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767EC2F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7809FFC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8ECF210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E2E309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1D0B1D93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161" w:type="dxa"/>
          </w:tcPr>
          <w:p w14:paraId="4E7A488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443D186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6DD9AC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E86C39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309696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B1DFC4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6862D69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2CEC68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41A21B6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0303194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6E1FF3B7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250F17AC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4F0BF361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161" w:type="dxa"/>
          </w:tcPr>
          <w:p w14:paraId="1884BE8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378E4FA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991C6B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881B55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316E0C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5FB972F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687CCE5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705B50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50FFA9C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7B224E3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759FDA51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5AD59C0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4FCEBB30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161" w:type="dxa"/>
          </w:tcPr>
          <w:p w14:paraId="48EFFEB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3A0ADFD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E39E12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D8012F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5563D66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7226383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3F47724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2F878B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13B092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50DAD16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4B40F30B" w14:textId="77777777" w:rsidTr="007F1C68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10875DCC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34262511" w14:textId="77777777" w:rsidR="002638A6" w:rsidRDefault="002638A6" w:rsidP="007F1C68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161" w:type="dxa"/>
          </w:tcPr>
          <w:p w14:paraId="3668BB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14:paraId="6AE8D5D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0160B15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580F3D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6F1805C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07A38EC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28A8FAC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AA5F2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410CBA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3361D54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2875B8B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15B8C17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6BE1DAB9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161" w:type="dxa"/>
          </w:tcPr>
          <w:p w14:paraId="5290E0C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1B0BBF4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CB50AB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868C9C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2710983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42ACBBD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77B0027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65BB91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7D89F2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4C5EF91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1EB1D6CB" w14:textId="77777777" w:rsidTr="007F1C68">
        <w:trPr>
          <w:trHeight w:val="268"/>
        </w:trPr>
        <w:tc>
          <w:tcPr>
            <w:tcW w:w="1284" w:type="dxa"/>
            <w:vMerge w:val="restart"/>
            <w:textDirection w:val="btLr"/>
          </w:tcPr>
          <w:p w14:paraId="4DCFE26D" w14:textId="77777777" w:rsidR="002638A6" w:rsidRDefault="002638A6" w:rsidP="007F1C68">
            <w:pPr>
              <w:pStyle w:val="TableParagraph"/>
              <w:rPr>
                <w:sz w:val="41"/>
              </w:rPr>
            </w:pPr>
          </w:p>
          <w:p w14:paraId="3B2E3E0C" w14:textId="77777777" w:rsidR="002638A6" w:rsidRDefault="002638A6" w:rsidP="007F1C68">
            <w:pPr>
              <w:pStyle w:val="TableParagraph"/>
              <w:ind w:left="47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3.HAFTA</w:t>
            </w:r>
          </w:p>
        </w:tc>
        <w:tc>
          <w:tcPr>
            <w:tcW w:w="1778" w:type="dxa"/>
          </w:tcPr>
          <w:p w14:paraId="780F3304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161" w:type="dxa"/>
          </w:tcPr>
          <w:p w14:paraId="7A25066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79748C0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72D52F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70D5C1B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5376B6A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0C4AA8B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27386D1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ABD228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4E290D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02DACB3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45B911B3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2789E1DF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6FAAF45C" w14:textId="77777777" w:rsidR="002638A6" w:rsidRDefault="002638A6" w:rsidP="007F1C68">
            <w:pPr>
              <w:pStyle w:val="TableParagraph"/>
              <w:spacing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161" w:type="dxa"/>
          </w:tcPr>
          <w:p w14:paraId="0C6D712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5D9A7ED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B01F01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464ED0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0EE6591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35F3E97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695089F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51C8CB3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1F29406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0C9831B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57CC1316" w14:textId="77777777" w:rsidTr="007F1C68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67E8EB6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6D9B8D0E" w14:textId="77777777" w:rsidR="002638A6" w:rsidRDefault="002638A6" w:rsidP="007F1C68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161" w:type="dxa"/>
          </w:tcPr>
          <w:p w14:paraId="037F4C9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14:paraId="45AA3C7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2EDE3B2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E9041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1F2EA34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5B3A75F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6CCD68A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F342D7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2FC1695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29F2845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4E10108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4B051B24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1DEF205A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161" w:type="dxa"/>
          </w:tcPr>
          <w:p w14:paraId="79B8E23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44CBBA7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6BE2B2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88A0D3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329207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BCE4A6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5408D92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27EE26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8BFE58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44D545B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4E8C4F43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06F1718B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779D889B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161" w:type="dxa"/>
          </w:tcPr>
          <w:p w14:paraId="718E9B7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06EF197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DB1DAF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B2996D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158D560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6A2B32A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1642E2C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1F03737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2708CE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12D9F4A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500F401E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77C9A2F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0D7CDD15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161" w:type="dxa"/>
          </w:tcPr>
          <w:p w14:paraId="0A3A26E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73F32F3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366BC1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274A0B2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5E9BBB3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76A7FE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6BB9A6F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4C47611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6963B57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3134C25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1F516B81" w14:textId="77777777" w:rsidTr="007F1C68">
        <w:trPr>
          <w:trHeight w:val="270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741B9C8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6251F5BC" w14:textId="77777777" w:rsidR="002638A6" w:rsidRDefault="002638A6" w:rsidP="007F1C68">
            <w:pPr>
              <w:pStyle w:val="TableParagraph"/>
              <w:spacing w:before="2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161" w:type="dxa"/>
          </w:tcPr>
          <w:p w14:paraId="7D4D1AC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14:paraId="1208B98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73C15DB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C34CC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7092A21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44617DA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6B1DA70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9EEA4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4A8E7B2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5716C35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56AC50AB" w14:textId="77777777" w:rsidTr="007F1C68">
        <w:trPr>
          <w:trHeight w:val="268"/>
        </w:trPr>
        <w:tc>
          <w:tcPr>
            <w:tcW w:w="1284" w:type="dxa"/>
            <w:vMerge w:val="restart"/>
            <w:textDirection w:val="btLr"/>
          </w:tcPr>
          <w:p w14:paraId="1195E77E" w14:textId="77777777" w:rsidR="002638A6" w:rsidRDefault="002638A6" w:rsidP="007F1C68">
            <w:pPr>
              <w:pStyle w:val="TableParagraph"/>
              <w:rPr>
                <w:sz w:val="41"/>
              </w:rPr>
            </w:pPr>
          </w:p>
          <w:p w14:paraId="3EDE8605" w14:textId="77777777" w:rsidR="002638A6" w:rsidRDefault="002638A6" w:rsidP="007F1C68">
            <w:pPr>
              <w:pStyle w:val="TableParagraph"/>
              <w:ind w:left="470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4.HAFTA</w:t>
            </w:r>
          </w:p>
        </w:tc>
        <w:tc>
          <w:tcPr>
            <w:tcW w:w="1778" w:type="dxa"/>
          </w:tcPr>
          <w:p w14:paraId="79C83EF6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161" w:type="dxa"/>
          </w:tcPr>
          <w:p w14:paraId="122458B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176BDC9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FFB4A1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656A3D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4D7FAC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2CBD247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6F2D10E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EEEF4D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2033C47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7D057D7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45F579F7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2B9FA0BD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25E64CBA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161" w:type="dxa"/>
          </w:tcPr>
          <w:p w14:paraId="0F1A3BC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7C745B0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6D5AAB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E02C96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6BF4701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B7D2B1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2BEB4AF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CA7498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38BDC16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62B146C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4987B87E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7554D69D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52BA35BA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161" w:type="dxa"/>
          </w:tcPr>
          <w:p w14:paraId="4CAC019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7DC65366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C7A63D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3E543B3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406FA0B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575652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53B52B8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853CF0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723947F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1A8A5FB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13669CEB" w14:textId="77777777" w:rsidTr="007F1C68">
        <w:trPr>
          <w:trHeight w:val="271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76BD83A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5F707B40" w14:textId="77777777" w:rsidR="002638A6" w:rsidRDefault="002638A6" w:rsidP="007F1C68">
            <w:pPr>
              <w:pStyle w:val="TableParagraph"/>
              <w:spacing w:before="3" w:line="249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161" w:type="dxa"/>
          </w:tcPr>
          <w:p w14:paraId="7935418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8" w:type="dxa"/>
          </w:tcPr>
          <w:p w14:paraId="0B1EEA5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14:paraId="3C11352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B318E7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1" w:type="dxa"/>
          </w:tcPr>
          <w:p w14:paraId="3733F90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14:paraId="5FE61EA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 w14:paraId="1A327F4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E4895E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1AB04E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2" w:type="dxa"/>
          </w:tcPr>
          <w:p w14:paraId="78E8BB4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6CD0D7E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629EA754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7B86380D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161" w:type="dxa"/>
          </w:tcPr>
          <w:p w14:paraId="6721323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7F8FA28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45AB9E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79AE13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BBE859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1718F6A9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33BB795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A2A4D6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3E74F1E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5BD2F34F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65F0A402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438B74E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5810FC30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161" w:type="dxa"/>
          </w:tcPr>
          <w:p w14:paraId="1EA7ACB5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21996B7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15BD0B5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106941F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3114FC32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0D1BE4FB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022C2A5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361AF3C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58C8A43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7BA0E150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3279EF51" w14:textId="77777777" w:rsidTr="007F1C68">
        <w:trPr>
          <w:trHeight w:val="268"/>
        </w:trPr>
        <w:tc>
          <w:tcPr>
            <w:tcW w:w="1284" w:type="dxa"/>
            <w:vMerge/>
            <w:tcBorders>
              <w:top w:val="nil"/>
            </w:tcBorders>
            <w:textDirection w:val="btLr"/>
          </w:tcPr>
          <w:p w14:paraId="5BD0DAEF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</w:tcPr>
          <w:p w14:paraId="766BE67A" w14:textId="77777777" w:rsidR="002638A6" w:rsidRDefault="002638A6" w:rsidP="007F1C68">
            <w:pPr>
              <w:pStyle w:val="TableParagraph"/>
              <w:spacing w:line="248" w:lineRule="exact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161" w:type="dxa"/>
          </w:tcPr>
          <w:p w14:paraId="2475C67D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" w:type="dxa"/>
          </w:tcPr>
          <w:p w14:paraId="554C801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72DB455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1007AB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1" w:type="dxa"/>
          </w:tcPr>
          <w:p w14:paraId="6A70A368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9" w:type="dxa"/>
          </w:tcPr>
          <w:p w14:paraId="7E39C05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0" w:type="dxa"/>
          </w:tcPr>
          <w:p w14:paraId="0893E714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2D14A34A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5" w:type="dxa"/>
          </w:tcPr>
          <w:p w14:paraId="0BC90A21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3A9648F7" w14:textId="77777777" w:rsidR="002638A6" w:rsidRDefault="002638A6" w:rsidP="007F1C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638A6" w14:paraId="44B5970E" w14:textId="77777777" w:rsidTr="007F1C68">
        <w:trPr>
          <w:trHeight w:val="378"/>
        </w:trPr>
        <w:tc>
          <w:tcPr>
            <w:tcW w:w="3062" w:type="dxa"/>
            <w:gridSpan w:val="2"/>
          </w:tcPr>
          <w:p w14:paraId="0ADECA20" w14:textId="77777777" w:rsidR="002638A6" w:rsidRDefault="002638A6" w:rsidP="007F1C68">
            <w:pPr>
              <w:pStyle w:val="TableParagraph"/>
              <w:spacing w:before="55"/>
              <w:ind w:left="1118" w:right="11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1161" w:type="dxa"/>
          </w:tcPr>
          <w:p w14:paraId="1FFCDCFB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8" w:type="dxa"/>
          </w:tcPr>
          <w:p w14:paraId="42B65B3B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7" w:type="dxa"/>
          </w:tcPr>
          <w:p w14:paraId="68D6BC4D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102B5F6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1" w:type="dxa"/>
          </w:tcPr>
          <w:p w14:paraId="300B45A2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3B7B1239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B76DB49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9C783C5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5" w:type="dxa"/>
          </w:tcPr>
          <w:p w14:paraId="1616E6F9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2" w:type="dxa"/>
          </w:tcPr>
          <w:p w14:paraId="07A7A019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</w:tr>
    </w:tbl>
    <w:p w14:paraId="0570C1DE" w14:textId="77777777" w:rsidR="002638A6" w:rsidRDefault="002638A6" w:rsidP="002638A6">
      <w:pPr>
        <w:rPr>
          <w:rFonts w:ascii="Times New Roman"/>
        </w:rPr>
        <w:sectPr w:rsidR="002638A6">
          <w:headerReference w:type="default" r:id="rId14"/>
          <w:footerReference w:type="default" r:id="rId15"/>
          <w:pgSz w:w="16840" w:h="11910" w:orient="landscape"/>
          <w:pgMar w:top="560" w:right="140" w:bottom="720" w:left="320" w:header="0" w:footer="526" w:gutter="0"/>
          <w:pgNumType w:start="29"/>
          <w:cols w:space="708"/>
        </w:sect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2366"/>
        <w:gridCol w:w="1546"/>
        <w:gridCol w:w="1490"/>
        <w:gridCol w:w="1699"/>
        <w:gridCol w:w="1317"/>
        <w:gridCol w:w="1648"/>
        <w:gridCol w:w="1939"/>
        <w:gridCol w:w="1506"/>
      </w:tblGrid>
      <w:tr w:rsidR="002638A6" w14:paraId="4DF89C8F" w14:textId="77777777" w:rsidTr="007F1C68">
        <w:trPr>
          <w:trHeight w:val="496"/>
        </w:trPr>
        <w:tc>
          <w:tcPr>
            <w:tcW w:w="15417" w:type="dxa"/>
            <w:gridSpan w:val="9"/>
          </w:tcPr>
          <w:p w14:paraId="51CA0397" w14:textId="77777777" w:rsidR="002638A6" w:rsidRDefault="002638A6" w:rsidP="007F1C68">
            <w:pPr>
              <w:pStyle w:val="TableParagraph"/>
              <w:spacing w:before="80"/>
              <w:ind w:left="5014" w:right="5004"/>
              <w:jc w:val="center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lastRenderedPageBreak/>
              <w:t>ORTAOKUL TEST ÇÖZME TAKİP ÇİZELGESİ</w:t>
            </w:r>
          </w:p>
        </w:tc>
      </w:tr>
      <w:tr w:rsidR="002638A6" w14:paraId="4B3BDB86" w14:textId="77777777" w:rsidTr="007F1C68">
        <w:trPr>
          <w:trHeight w:val="340"/>
        </w:trPr>
        <w:tc>
          <w:tcPr>
            <w:tcW w:w="4272" w:type="dxa"/>
            <w:gridSpan w:val="2"/>
            <w:vMerge w:val="restart"/>
          </w:tcPr>
          <w:p w14:paraId="559AF895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39" w:type="dxa"/>
            <w:gridSpan w:val="6"/>
          </w:tcPr>
          <w:p w14:paraId="353F55C7" w14:textId="77777777" w:rsidR="002638A6" w:rsidRDefault="002638A6" w:rsidP="007F1C68">
            <w:pPr>
              <w:pStyle w:val="TableParagraph"/>
              <w:spacing w:before="4" w:line="317" w:lineRule="exact"/>
              <w:ind w:left="3522" w:right="3514"/>
              <w:jc w:val="center"/>
              <w:rPr>
                <w:sz w:val="28"/>
              </w:rPr>
            </w:pPr>
            <w:r>
              <w:rPr>
                <w:sz w:val="28"/>
              </w:rPr>
              <w:t>Çözülen Soru Sayısı</w:t>
            </w:r>
          </w:p>
        </w:tc>
        <w:tc>
          <w:tcPr>
            <w:tcW w:w="1506" w:type="dxa"/>
            <w:vMerge w:val="restart"/>
          </w:tcPr>
          <w:p w14:paraId="59CA917A" w14:textId="77777777" w:rsidR="002638A6" w:rsidRDefault="002638A6" w:rsidP="007F1C68">
            <w:pPr>
              <w:pStyle w:val="TableParagraph"/>
              <w:spacing w:before="41" w:line="254" w:lineRule="auto"/>
              <w:ind w:left="507" w:right="92" w:hanging="332"/>
            </w:pPr>
            <w:r>
              <w:rPr>
                <w:w w:val="95"/>
              </w:rPr>
              <w:t xml:space="preserve">Kitap Okuma </w:t>
            </w:r>
            <w:r>
              <w:t>Sayısı</w:t>
            </w:r>
          </w:p>
        </w:tc>
      </w:tr>
      <w:tr w:rsidR="002638A6" w14:paraId="38E6E10C" w14:textId="77777777" w:rsidTr="007F1C68">
        <w:trPr>
          <w:trHeight w:val="268"/>
        </w:trPr>
        <w:tc>
          <w:tcPr>
            <w:tcW w:w="4272" w:type="dxa"/>
            <w:gridSpan w:val="2"/>
            <w:vMerge/>
            <w:tcBorders>
              <w:top w:val="nil"/>
            </w:tcBorders>
          </w:tcPr>
          <w:p w14:paraId="5261743A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7FB4B905" w14:textId="77777777" w:rsidR="002638A6" w:rsidRDefault="002638A6" w:rsidP="007F1C68">
            <w:pPr>
              <w:pStyle w:val="TableParagraph"/>
              <w:spacing w:before="2" w:line="246" w:lineRule="exact"/>
              <w:ind w:left="468"/>
            </w:pPr>
            <w:r>
              <w:t>Türkçe</w:t>
            </w:r>
          </w:p>
        </w:tc>
        <w:tc>
          <w:tcPr>
            <w:tcW w:w="1490" w:type="dxa"/>
          </w:tcPr>
          <w:p w14:paraId="532B00DB" w14:textId="77777777" w:rsidR="002638A6" w:rsidRDefault="002638A6" w:rsidP="007F1C68">
            <w:pPr>
              <w:pStyle w:val="TableParagraph"/>
              <w:spacing w:before="2" w:line="246" w:lineRule="exact"/>
              <w:ind w:left="252"/>
            </w:pPr>
            <w:r>
              <w:t>Matematik</w:t>
            </w:r>
          </w:p>
        </w:tc>
        <w:tc>
          <w:tcPr>
            <w:tcW w:w="1699" w:type="dxa"/>
          </w:tcPr>
          <w:p w14:paraId="33CCBE21" w14:textId="77777777" w:rsidR="002638A6" w:rsidRDefault="002638A6" w:rsidP="007F1C68">
            <w:pPr>
              <w:pStyle w:val="TableParagraph"/>
              <w:spacing w:before="2" w:line="246" w:lineRule="exact"/>
              <w:ind w:left="123"/>
            </w:pPr>
            <w:r>
              <w:t>Fen</w:t>
            </w:r>
            <w:r>
              <w:rPr>
                <w:spacing w:val="-45"/>
              </w:rPr>
              <w:t xml:space="preserve"> </w:t>
            </w:r>
            <w:r>
              <w:t>ve</w:t>
            </w:r>
            <w:r>
              <w:rPr>
                <w:spacing w:val="-45"/>
              </w:rPr>
              <w:t xml:space="preserve"> </w:t>
            </w:r>
            <w:r>
              <w:t>Teknoloji</w:t>
            </w:r>
          </w:p>
        </w:tc>
        <w:tc>
          <w:tcPr>
            <w:tcW w:w="1317" w:type="dxa"/>
          </w:tcPr>
          <w:p w14:paraId="50A6D965" w14:textId="77777777" w:rsidR="002638A6" w:rsidRDefault="002638A6" w:rsidP="007F1C68">
            <w:pPr>
              <w:pStyle w:val="TableParagraph"/>
              <w:spacing w:before="2" w:line="246" w:lineRule="exact"/>
              <w:ind w:left="82"/>
            </w:pPr>
            <w:r>
              <w:rPr>
                <w:w w:val="95"/>
              </w:rPr>
              <w:t>İnkılap Tarihi</w:t>
            </w:r>
          </w:p>
        </w:tc>
        <w:tc>
          <w:tcPr>
            <w:tcW w:w="1648" w:type="dxa"/>
          </w:tcPr>
          <w:p w14:paraId="2BEED6A1" w14:textId="77777777" w:rsidR="002638A6" w:rsidRDefault="002638A6" w:rsidP="007F1C68">
            <w:pPr>
              <w:pStyle w:val="TableParagraph"/>
              <w:spacing w:before="2" w:line="246" w:lineRule="exact"/>
              <w:ind w:left="316"/>
            </w:pPr>
            <w:r>
              <w:t>Din Kültürü</w:t>
            </w:r>
          </w:p>
        </w:tc>
        <w:tc>
          <w:tcPr>
            <w:tcW w:w="1939" w:type="dxa"/>
          </w:tcPr>
          <w:p w14:paraId="04AC974A" w14:textId="77777777" w:rsidR="002638A6" w:rsidRDefault="002638A6" w:rsidP="007F1C68">
            <w:pPr>
              <w:pStyle w:val="TableParagraph"/>
              <w:spacing w:before="2" w:line="246" w:lineRule="exact"/>
              <w:ind w:left="612"/>
            </w:pPr>
            <w:r>
              <w:t>İngilizce</w:t>
            </w:r>
          </w:p>
        </w:tc>
        <w:tc>
          <w:tcPr>
            <w:tcW w:w="1506" w:type="dxa"/>
            <w:vMerge/>
            <w:tcBorders>
              <w:top w:val="nil"/>
            </w:tcBorders>
          </w:tcPr>
          <w:p w14:paraId="6C349938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</w:tr>
      <w:tr w:rsidR="002638A6" w14:paraId="6243A7BB" w14:textId="77777777" w:rsidTr="007F1C68">
        <w:trPr>
          <w:trHeight w:val="285"/>
        </w:trPr>
        <w:tc>
          <w:tcPr>
            <w:tcW w:w="1906" w:type="dxa"/>
            <w:vMerge w:val="restart"/>
            <w:textDirection w:val="btLr"/>
          </w:tcPr>
          <w:p w14:paraId="0C544BD3" w14:textId="77777777" w:rsidR="002638A6" w:rsidRDefault="002638A6" w:rsidP="007F1C68">
            <w:pPr>
              <w:pStyle w:val="TableParagraph"/>
              <w:rPr>
                <w:sz w:val="28"/>
              </w:rPr>
            </w:pPr>
          </w:p>
          <w:p w14:paraId="18ED958D" w14:textId="77777777" w:rsidR="002638A6" w:rsidRDefault="002638A6" w:rsidP="007F1C68">
            <w:pPr>
              <w:pStyle w:val="TableParagraph"/>
              <w:spacing w:before="10"/>
              <w:rPr>
                <w:sz w:val="39"/>
              </w:rPr>
            </w:pPr>
          </w:p>
          <w:p w14:paraId="6D8F0907" w14:textId="77777777" w:rsidR="002638A6" w:rsidRDefault="002638A6" w:rsidP="007F1C68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1.HAFTA</w:t>
            </w:r>
          </w:p>
        </w:tc>
        <w:tc>
          <w:tcPr>
            <w:tcW w:w="2366" w:type="dxa"/>
          </w:tcPr>
          <w:p w14:paraId="235A4456" w14:textId="77777777" w:rsidR="002638A6" w:rsidRDefault="002638A6" w:rsidP="007F1C68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6" w:type="dxa"/>
          </w:tcPr>
          <w:p w14:paraId="58FC553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635DB4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CDEF80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30DE4D9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B531E9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1EC8D84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1A1CE9D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FA21653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5886ADD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41C7E314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6" w:type="dxa"/>
          </w:tcPr>
          <w:p w14:paraId="2C5F452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5DED405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1CAFD0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35A26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484BE0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737A896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3EF6081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95475E2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083F6D8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0459CC28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6" w:type="dxa"/>
          </w:tcPr>
          <w:p w14:paraId="03F9D48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225B092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97AC2E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595134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13117D7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2105E1B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79B113E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6E5823D1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583B1C2B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6EB478E2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6" w:type="dxa"/>
          </w:tcPr>
          <w:p w14:paraId="1C8E591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1BFC528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9F694A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43B0B5E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6D407CA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5DFBAD1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1B2B7C9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F0D7B86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4662FD24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5E961D6D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6" w:type="dxa"/>
          </w:tcPr>
          <w:p w14:paraId="3FF3C62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06057AB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B40BEC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DE4AAE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687CE6A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1AA9C89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7E80677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60C9AA7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634887F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7093EE3B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6" w:type="dxa"/>
          </w:tcPr>
          <w:p w14:paraId="76274AC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5C6CFCE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C2E00F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6BE779D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A3A07D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0F4BC21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6862817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B9BB4DB" w14:textId="77777777" w:rsidTr="007F1C68">
        <w:trPr>
          <w:trHeight w:val="283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4C95C0E6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2816154B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6" w:type="dxa"/>
          </w:tcPr>
          <w:p w14:paraId="723B9AA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73A8487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9F1C53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6B26C44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49451C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7B5F8D3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1BBA0D4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CDE2C3D" w14:textId="77777777" w:rsidTr="007F1C68">
        <w:trPr>
          <w:trHeight w:val="282"/>
        </w:trPr>
        <w:tc>
          <w:tcPr>
            <w:tcW w:w="1906" w:type="dxa"/>
            <w:vMerge w:val="restart"/>
            <w:textDirection w:val="btLr"/>
          </w:tcPr>
          <w:p w14:paraId="2F761684" w14:textId="77777777" w:rsidR="002638A6" w:rsidRDefault="002638A6" w:rsidP="007F1C68">
            <w:pPr>
              <w:pStyle w:val="TableParagraph"/>
              <w:rPr>
                <w:sz w:val="28"/>
              </w:rPr>
            </w:pPr>
          </w:p>
          <w:p w14:paraId="604AA170" w14:textId="77777777" w:rsidR="002638A6" w:rsidRDefault="002638A6" w:rsidP="007F1C68">
            <w:pPr>
              <w:pStyle w:val="TableParagraph"/>
              <w:spacing w:before="10"/>
              <w:rPr>
                <w:sz w:val="39"/>
              </w:rPr>
            </w:pPr>
          </w:p>
          <w:p w14:paraId="2A203D93" w14:textId="77777777" w:rsidR="002638A6" w:rsidRDefault="002638A6" w:rsidP="007F1C68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2.HAFTA</w:t>
            </w:r>
          </w:p>
        </w:tc>
        <w:tc>
          <w:tcPr>
            <w:tcW w:w="2366" w:type="dxa"/>
          </w:tcPr>
          <w:p w14:paraId="31E6FBDB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6" w:type="dxa"/>
          </w:tcPr>
          <w:p w14:paraId="0558D70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3C3DF28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F8EB7E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131167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337CA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2E5B4AA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7F4B754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D41DBE1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4253C9BF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236F76F6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6" w:type="dxa"/>
          </w:tcPr>
          <w:p w14:paraId="0633754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7F275B0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3DB9F1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3B72175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2F5EEA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4FD116D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236538D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992ECEB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629D2FC9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433F2556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6" w:type="dxa"/>
          </w:tcPr>
          <w:p w14:paraId="68881C9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48BEEB6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F5ADBD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3BB08AC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EC85BD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6779253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2D96B46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0F98237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6497BAA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2BDF825D" w14:textId="77777777" w:rsidR="002638A6" w:rsidRDefault="002638A6" w:rsidP="007F1C68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6" w:type="dxa"/>
          </w:tcPr>
          <w:p w14:paraId="3898F56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5F0ABB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9C2EE4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063BC73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3E55CC3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7C8827E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E6FC58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B17A782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2F055E55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7C00C183" w14:textId="77777777" w:rsidR="002638A6" w:rsidRDefault="002638A6" w:rsidP="007F1C68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6" w:type="dxa"/>
          </w:tcPr>
          <w:p w14:paraId="440CA83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349F0A7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46277E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609F145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1DB25C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5F44AED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68F431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7F0F60C" w14:textId="77777777" w:rsidTr="007F1C68">
        <w:trPr>
          <w:trHeight w:val="285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558232CB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7EE3664A" w14:textId="77777777" w:rsidR="002638A6" w:rsidRDefault="002638A6" w:rsidP="007F1C68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6" w:type="dxa"/>
          </w:tcPr>
          <w:p w14:paraId="74D82F3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24979D5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677C803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2E4F240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D270CC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4E21B9A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7EDD396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DA19A2B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421BF01E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44D78CDC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6" w:type="dxa"/>
          </w:tcPr>
          <w:p w14:paraId="1C43A53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6A26324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662CA7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26FD414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CBEB7D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1B9F3B3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46AEDEA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6069464" w14:textId="77777777" w:rsidTr="007F1C68">
        <w:trPr>
          <w:trHeight w:val="282"/>
        </w:trPr>
        <w:tc>
          <w:tcPr>
            <w:tcW w:w="1906" w:type="dxa"/>
            <w:vMerge w:val="restart"/>
            <w:textDirection w:val="btLr"/>
          </w:tcPr>
          <w:p w14:paraId="7BA43F1B" w14:textId="77777777" w:rsidR="002638A6" w:rsidRDefault="002638A6" w:rsidP="007F1C68">
            <w:pPr>
              <w:pStyle w:val="TableParagraph"/>
              <w:rPr>
                <w:sz w:val="28"/>
              </w:rPr>
            </w:pPr>
          </w:p>
          <w:p w14:paraId="6715E6B1" w14:textId="77777777" w:rsidR="002638A6" w:rsidRDefault="002638A6" w:rsidP="007F1C68">
            <w:pPr>
              <w:pStyle w:val="TableParagraph"/>
              <w:spacing w:before="10"/>
              <w:rPr>
                <w:sz w:val="39"/>
              </w:rPr>
            </w:pPr>
          </w:p>
          <w:p w14:paraId="4E40061E" w14:textId="77777777" w:rsidR="002638A6" w:rsidRDefault="002638A6" w:rsidP="007F1C68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3.HAFTA</w:t>
            </w:r>
          </w:p>
        </w:tc>
        <w:tc>
          <w:tcPr>
            <w:tcW w:w="2366" w:type="dxa"/>
          </w:tcPr>
          <w:p w14:paraId="0937835F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6" w:type="dxa"/>
          </w:tcPr>
          <w:p w14:paraId="31B7782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6689433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AE36C2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41B97E6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432BB3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2943F9C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2FD1285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B722DAD" w14:textId="77777777" w:rsidTr="007F1C68">
        <w:trPr>
          <w:trHeight w:val="283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4577659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10805015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6" w:type="dxa"/>
          </w:tcPr>
          <w:p w14:paraId="258CF86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2C21E81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BD1E3C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2E1BCA7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B341A0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18D6E7E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78BDB8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97C4231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064F18F2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237CC040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6" w:type="dxa"/>
          </w:tcPr>
          <w:p w14:paraId="03E823E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7BB627C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621462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58E057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473726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5BF8B5A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6F5DB88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6339A7F6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2F045274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53DC0155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6" w:type="dxa"/>
          </w:tcPr>
          <w:p w14:paraId="3A2C07E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4636E8B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38B04E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474904B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7479E2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718C042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23893EC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16B019C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35ED828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73B4452F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6" w:type="dxa"/>
          </w:tcPr>
          <w:p w14:paraId="65CF105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53B3960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B8F670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376F70B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494531F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7E9BB89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3706229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5FC7FC3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01297AF8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2F5F1F8A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6" w:type="dxa"/>
          </w:tcPr>
          <w:p w14:paraId="6F49ACE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787A510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0784340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75CC64A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3D3D52E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74A2164C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93E4C2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A88EF0C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32BE1E87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42A5EDD8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6" w:type="dxa"/>
          </w:tcPr>
          <w:p w14:paraId="72A2584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5921695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1D32EC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4DB78CD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15A4208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54819D6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0B7FA27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1CEFB137" w14:textId="77777777" w:rsidTr="007F1C68">
        <w:trPr>
          <w:trHeight w:val="282"/>
        </w:trPr>
        <w:tc>
          <w:tcPr>
            <w:tcW w:w="1906" w:type="dxa"/>
            <w:vMerge w:val="restart"/>
            <w:textDirection w:val="btLr"/>
          </w:tcPr>
          <w:p w14:paraId="32477933" w14:textId="77777777" w:rsidR="002638A6" w:rsidRDefault="002638A6" w:rsidP="007F1C68">
            <w:pPr>
              <w:pStyle w:val="TableParagraph"/>
              <w:rPr>
                <w:sz w:val="28"/>
              </w:rPr>
            </w:pPr>
          </w:p>
          <w:p w14:paraId="7B016B32" w14:textId="77777777" w:rsidR="002638A6" w:rsidRDefault="002638A6" w:rsidP="007F1C68">
            <w:pPr>
              <w:pStyle w:val="TableParagraph"/>
              <w:spacing w:before="10"/>
              <w:rPr>
                <w:sz w:val="39"/>
              </w:rPr>
            </w:pPr>
          </w:p>
          <w:p w14:paraId="007A5CEC" w14:textId="77777777" w:rsidR="002638A6" w:rsidRDefault="002638A6" w:rsidP="007F1C68">
            <w:pPr>
              <w:pStyle w:val="TableParagraph"/>
              <w:ind w:left="5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4.HAFTA</w:t>
            </w:r>
          </w:p>
        </w:tc>
        <w:tc>
          <w:tcPr>
            <w:tcW w:w="2366" w:type="dxa"/>
          </w:tcPr>
          <w:p w14:paraId="714B71AB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Pazartesi</w:t>
            </w:r>
            <w:proofErr w:type="spellEnd"/>
          </w:p>
        </w:tc>
        <w:tc>
          <w:tcPr>
            <w:tcW w:w="1546" w:type="dxa"/>
          </w:tcPr>
          <w:p w14:paraId="7654A63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287912A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7CD4A9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29B345F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5D90F18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1C8E69C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1E7C2DA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51B8B05A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326E4D25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4C9246D4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Salı</w:t>
            </w:r>
            <w:proofErr w:type="spellEnd"/>
          </w:p>
        </w:tc>
        <w:tc>
          <w:tcPr>
            <w:tcW w:w="1546" w:type="dxa"/>
          </w:tcPr>
          <w:p w14:paraId="22B40A4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6FFC43A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BBB438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1A1AED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16052FD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600836D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362C049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02B32F1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35525FF0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34373B9A" w14:textId="77777777" w:rsidR="002638A6" w:rsidRDefault="002638A6" w:rsidP="007F1C68">
            <w:pPr>
              <w:pStyle w:val="TableParagraph"/>
              <w:spacing w:before="9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Çarşamba</w:t>
            </w:r>
            <w:proofErr w:type="spellEnd"/>
          </w:p>
        </w:tc>
        <w:tc>
          <w:tcPr>
            <w:tcW w:w="1546" w:type="dxa"/>
          </w:tcPr>
          <w:p w14:paraId="45F64C6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14DCD904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77E35A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3FDC771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7D2B01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38B91A7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30386FF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7154F4E6" w14:textId="77777777" w:rsidTr="007F1C68">
        <w:trPr>
          <w:trHeight w:val="285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144DF87B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0E42519E" w14:textId="77777777" w:rsidR="002638A6" w:rsidRDefault="002638A6" w:rsidP="007F1C68">
            <w:pPr>
              <w:pStyle w:val="TableParagraph"/>
              <w:spacing w:before="10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Perşembe</w:t>
            </w:r>
            <w:proofErr w:type="spellEnd"/>
          </w:p>
        </w:tc>
        <w:tc>
          <w:tcPr>
            <w:tcW w:w="1546" w:type="dxa"/>
          </w:tcPr>
          <w:p w14:paraId="2141CE75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749A230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83F466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0E7D669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BD5820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48EA11D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56BB7A7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0A203DE9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6344101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45294766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</w:t>
            </w:r>
            <w:proofErr w:type="spellEnd"/>
          </w:p>
        </w:tc>
        <w:tc>
          <w:tcPr>
            <w:tcW w:w="1546" w:type="dxa"/>
          </w:tcPr>
          <w:p w14:paraId="5BA4EB1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60DCE0A6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14A318B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4FF83192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7F928900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339EB279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6A318DF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2236AAF2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11F3CCD1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5105381B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Cumartesi</w:t>
            </w:r>
            <w:proofErr w:type="spellEnd"/>
          </w:p>
        </w:tc>
        <w:tc>
          <w:tcPr>
            <w:tcW w:w="1546" w:type="dxa"/>
          </w:tcPr>
          <w:p w14:paraId="504636E7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30B5269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097480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36B3ED98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2FAEB60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5C896A1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1EB85F8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3217F7E4" w14:textId="77777777" w:rsidTr="007F1C68">
        <w:trPr>
          <w:trHeight w:val="282"/>
        </w:trPr>
        <w:tc>
          <w:tcPr>
            <w:tcW w:w="1906" w:type="dxa"/>
            <w:vMerge/>
            <w:tcBorders>
              <w:top w:val="nil"/>
            </w:tcBorders>
            <w:textDirection w:val="btLr"/>
          </w:tcPr>
          <w:p w14:paraId="2648D005" w14:textId="77777777" w:rsidR="002638A6" w:rsidRDefault="002638A6" w:rsidP="007F1C68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14:paraId="52611BF1" w14:textId="77777777" w:rsidR="002638A6" w:rsidRDefault="002638A6" w:rsidP="007F1C68">
            <w:pPr>
              <w:pStyle w:val="TableParagraph"/>
              <w:spacing w:before="7"/>
              <w:ind w:left="67"/>
              <w:rPr>
                <w:b/>
              </w:rPr>
            </w:pPr>
            <w:proofErr w:type="spellStart"/>
            <w:r>
              <w:rPr>
                <w:b/>
                <w:color w:val="FF0000"/>
                <w:w w:val="95"/>
              </w:rPr>
              <w:t>Pazar</w:t>
            </w:r>
            <w:proofErr w:type="spellEnd"/>
          </w:p>
        </w:tc>
        <w:tc>
          <w:tcPr>
            <w:tcW w:w="1546" w:type="dxa"/>
          </w:tcPr>
          <w:p w14:paraId="7279DB5E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0" w:type="dxa"/>
          </w:tcPr>
          <w:p w14:paraId="47E197CA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488F6ED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7" w:type="dxa"/>
          </w:tcPr>
          <w:p w14:paraId="0575B413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8" w:type="dxa"/>
          </w:tcPr>
          <w:p w14:paraId="0F89E571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</w:tcPr>
          <w:p w14:paraId="3833DDCB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6" w:type="dxa"/>
          </w:tcPr>
          <w:p w14:paraId="38D081FF" w14:textId="77777777" w:rsidR="002638A6" w:rsidRDefault="002638A6" w:rsidP="007F1C6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638A6" w14:paraId="4E5637A0" w14:textId="77777777" w:rsidTr="007F1C68">
        <w:trPr>
          <w:trHeight w:val="374"/>
        </w:trPr>
        <w:tc>
          <w:tcPr>
            <w:tcW w:w="4272" w:type="dxa"/>
            <w:gridSpan w:val="2"/>
          </w:tcPr>
          <w:p w14:paraId="5C8DC104" w14:textId="77777777" w:rsidR="002638A6" w:rsidRDefault="002638A6" w:rsidP="007F1C68">
            <w:pPr>
              <w:pStyle w:val="TableParagraph"/>
              <w:spacing w:before="52"/>
              <w:ind w:left="1723" w:right="171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1546" w:type="dxa"/>
          </w:tcPr>
          <w:p w14:paraId="45329277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0" w:type="dxa"/>
          </w:tcPr>
          <w:p w14:paraId="4029BB2B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9" w:type="dxa"/>
          </w:tcPr>
          <w:p w14:paraId="1BFE3598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7" w:type="dxa"/>
          </w:tcPr>
          <w:p w14:paraId="025ABAF3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8" w:type="dxa"/>
          </w:tcPr>
          <w:p w14:paraId="6DC2AEA0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9" w:type="dxa"/>
          </w:tcPr>
          <w:p w14:paraId="60B232BA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06" w:type="dxa"/>
          </w:tcPr>
          <w:p w14:paraId="2F50EB0E" w14:textId="77777777" w:rsidR="002638A6" w:rsidRDefault="002638A6" w:rsidP="007F1C68">
            <w:pPr>
              <w:pStyle w:val="TableParagraph"/>
              <w:rPr>
                <w:rFonts w:ascii="Times New Roman"/>
              </w:rPr>
            </w:pPr>
          </w:p>
        </w:tc>
      </w:tr>
    </w:tbl>
    <w:p w14:paraId="5CA0D029" w14:textId="77777777" w:rsidR="00196254" w:rsidRDefault="00196254" w:rsidP="002638A6"/>
    <w:sectPr w:rsidR="00196254" w:rsidSect="002638A6">
      <w:pgSz w:w="16838" w:h="11906" w:orient="landscape" w:code="9"/>
      <w:pgMar w:top="238" w:right="340" w:bottom="45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3C11" w14:textId="77777777" w:rsidR="008B184C" w:rsidRDefault="008B184C">
      <w:r>
        <w:separator/>
      </w:r>
    </w:p>
  </w:endnote>
  <w:endnote w:type="continuationSeparator" w:id="0">
    <w:p w14:paraId="2AFDB227" w14:textId="77777777" w:rsidR="008B184C" w:rsidRDefault="008B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eXGyreAdventor">
    <w:altName w:val="Times New Roman"/>
    <w:charset w:val="00"/>
    <w:family w:val="auto"/>
    <w:pitch w:val="variable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B720" w14:textId="77777777" w:rsidR="007F1C68" w:rsidRDefault="007F1C6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0FECF" wp14:editId="64EC10F5">
              <wp:simplePos x="0" y="0"/>
              <wp:positionH relativeFrom="page">
                <wp:posOffset>10097770</wp:posOffset>
              </wp:positionH>
              <wp:positionV relativeFrom="page">
                <wp:posOffset>7035800</wp:posOffset>
              </wp:positionV>
              <wp:extent cx="384810" cy="33020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3CE74" w14:textId="77777777" w:rsidR="007F1C68" w:rsidRDefault="007F1C68">
                          <w:pPr>
                            <w:spacing w:line="509" w:lineRule="exact"/>
                            <w:ind w:left="60"/>
                            <w:rPr>
                              <w:rFonts w:ascii="Carlito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5.1pt;margin-top:554pt;width:30.3pt;height:2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" filled="f" stroked="f">
              <v:textbox inset="0,0,0,0">
                <w:txbxContent>
                  <w:p w14:paraId="5713CE74" w14:textId="77777777" w:rsidR="007F1C68" w:rsidRDefault="007F1C68">
                    <w:pPr>
                      <w:spacing w:line="509" w:lineRule="exact"/>
                      <w:ind w:left="60"/>
                      <w:rPr>
                        <w:rFonts w:ascii="Carlito"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2B58F" w14:textId="77777777" w:rsidR="007F1C68" w:rsidRDefault="007F1C68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F03F" w14:textId="77777777" w:rsidR="007F1C68" w:rsidRDefault="007F1C6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5364F7" wp14:editId="4D552907">
              <wp:simplePos x="0" y="0"/>
              <wp:positionH relativeFrom="page">
                <wp:posOffset>10097770</wp:posOffset>
              </wp:positionH>
              <wp:positionV relativeFrom="page">
                <wp:posOffset>7035800</wp:posOffset>
              </wp:positionV>
              <wp:extent cx="384810" cy="3302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B8C57" w14:textId="77777777" w:rsidR="007F1C68" w:rsidRDefault="007F1C68" w:rsidP="007F1C68">
                          <w:pPr>
                            <w:spacing w:line="509" w:lineRule="exact"/>
                            <w:rPr>
                              <w:rFonts w:ascii="Carlito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95.1pt;margin-top:554pt;width:30.3pt;height:2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jXrQIAALA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" filled="f" stroked="f">
              <v:textbox inset="0,0,0,0">
                <w:txbxContent>
                  <w:p w14:paraId="22EB8C57" w14:textId="77777777" w:rsidR="007F1C68" w:rsidRDefault="007F1C68" w:rsidP="007F1C68">
                    <w:pPr>
                      <w:spacing w:line="509" w:lineRule="exact"/>
                      <w:rPr>
                        <w:rFonts w:ascii="Carlito"/>
                        <w:sz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9EB0" w14:textId="77777777" w:rsidR="007F1C68" w:rsidRDefault="007F1C6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585F9" w14:textId="77777777" w:rsidR="008B184C" w:rsidRDefault="008B184C">
      <w:r>
        <w:separator/>
      </w:r>
    </w:p>
  </w:footnote>
  <w:footnote w:type="continuationSeparator" w:id="0">
    <w:p w14:paraId="7A20565E" w14:textId="77777777" w:rsidR="008B184C" w:rsidRDefault="008B1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D2E3" w14:textId="77777777" w:rsidR="007F1C68" w:rsidRDefault="007F1C68">
    <w:pPr>
      <w:pStyle w:val="GvdeMetni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B2BB" w14:textId="77777777" w:rsidR="007F1C68" w:rsidRDefault="007F1C68">
    <w:pPr>
      <w:pStyle w:val="GvdeMetni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62C93" w14:textId="77777777" w:rsidR="007F1C68" w:rsidRDefault="007F1C68">
    <w:pPr>
      <w:pStyle w:val="GvdeMetni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DBAB4" w14:textId="77777777" w:rsidR="007F1C68" w:rsidRDefault="007F1C6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0A6"/>
    <w:multiLevelType w:val="hybridMultilevel"/>
    <w:tmpl w:val="31ECA3DA"/>
    <w:lvl w:ilvl="0" w:tplc="730E7E64">
      <w:start w:val="1"/>
      <w:numFmt w:val="decimal"/>
      <w:lvlText w:val="%1-"/>
      <w:lvlJc w:val="left"/>
      <w:pPr>
        <w:ind w:left="1536" w:hanging="360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3C062CB0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2" w:tplc="DFB6C638">
      <w:numFmt w:val="bullet"/>
      <w:lvlText w:val="•"/>
      <w:lvlJc w:val="left"/>
      <w:pPr>
        <w:ind w:left="3437" w:hanging="360"/>
      </w:pPr>
      <w:rPr>
        <w:rFonts w:hint="default"/>
        <w:lang w:val="tr-TR" w:eastAsia="en-US" w:bidi="ar-SA"/>
      </w:rPr>
    </w:lvl>
    <w:lvl w:ilvl="3" w:tplc="E236D118">
      <w:numFmt w:val="bullet"/>
      <w:lvlText w:val="•"/>
      <w:lvlJc w:val="left"/>
      <w:pPr>
        <w:ind w:left="4385" w:hanging="360"/>
      </w:pPr>
      <w:rPr>
        <w:rFonts w:hint="default"/>
        <w:lang w:val="tr-TR" w:eastAsia="en-US" w:bidi="ar-SA"/>
      </w:rPr>
    </w:lvl>
    <w:lvl w:ilvl="4" w:tplc="0CD82592">
      <w:numFmt w:val="bullet"/>
      <w:lvlText w:val="•"/>
      <w:lvlJc w:val="left"/>
      <w:pPr>
        <w:ind w:left="5334" w:hanging="360"/>
      </w:pPr>
      <w:rPr>
        <w:rFonts w:hint="default"/>
        <w:lang w:val="tr-TR" w:eastAsia="en-US" w:bidi="ar-SA"/>
      </w:rPr>
    </w:lvl>
    <w:lvl w:ilvl="5" w:tplc="DE4C97BC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6" w:tplc="9244D3B8">
      <w:numFmt w:val="bullet"/>
      <w:lvlText w:val="•"/>
      <w:lvlJc w:val="left"/>
      <w:pPr>
        <w:ind w:left="7231" w:hanging="360"/>
      </w:pPr>
      <w:rPr>
        <w:rFonts w:hint="default"/>
        <w:lang w:val="tr-TR" w:eastAsia="en-US" w:bidi="ar-SA"/>
      </w:rPr>
    </w:lvl>
    <w:lvl w:ilvl="7" w:tplc="DB62E754">
      <w:numFmt w:val="bullet"/>
      <w:lvlText w:val="•"/>
      <w:lvlJc w:val="left"/>
      <w:pPr>
        <w:ind w:left="8180" w:hanging="360"/>
      </w:pPr>
      <w:rPr>
        <w:rFonts w:hint="default"/>
        <w:lang w:val="tr-TR" w:eastAsia="en-US" w:bidi="ar-SA"/>
      </w:rPr>
    </w:lvl>
    <w:lvl w:ilvl="8" w:tplc="22C40458">
      <w:numFmt w:val="bullet"/>
      <w:lvlText w:val="•"/>
      <w:lvlJc w:val="left"/>
      <w:pPr>
        <w:ind w:left="9129" w:hanging="360"/>
      </w:pPr>
      <w:rPr>
        <w:rFonts w:hint="default"/>
        <w:lang w:val="tr-TR" w:eastAsia="en-US" w:bidi="ar-SA"/>
      </w:rPr>
    </w:lvl>
  </w:abstractNum>
  <w:abstractNum w:abstractNumId="1">
    <w:nsid w:val="2D0849B6"/>
    <w:multiLevelType w:val="hybridMultilevel"/>
    <w:tmpl w:val="310A9924"/>
    <w:lvl w:ilvl="0" w:tplc="924E46CE">
      <w:numFmt w:val="bullet"/>
      <w:lvlText w:val="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DC985054">
      <w:numFmt w:val="bullet"/>
      <w:lvlText w:val="•"/>
      <w:lvlJc w:val="left"/>
      <w:pPr>
        <w:ind w:left="2516" w:hanging="360"/>
      </w:pPr>
      <w:rPr>
        <w:rFonts w:hint="default"/>
        <w:lang w:val="tr-TR" w:eastAsia="en-US" w:bidi="ar-SA"/>
      </w:rPr>
    </w:lvl>
    <w:lvl w:ilvl="2" w:tplc="04C44978">
      <w:numFmt w:val="bullet"/>
      <w:lvlText w:val="•"/>
      <w:lvlJc w:val="left"/>
      <w:pPr>
        <w:ind w:left="3473" w:hanging="360"/>
      </w:pPr>
      <w:rPr>
        <w:rFonts w:hint="default"/>
        <w:lang w:val="tr-TR" w:eastAsia="en-US" w:bidi="ar-SA"/>
      </w:rPr>
    </w:lvl>
    <w:lvl w:ilvl="3" w:tplc="F27C3EB8">
      <w:numFmt w:val="bullet"/>
      <w:lvlText w:val="•"/>
      <w:lvlJc w:val="left"/>
      <w:pPr>
        <w:ind w:left="4429" w:hanging="360"/>
      </w:pPr>
      <w:rPr>
        <w:rFonts w:hint="default"/>
        <w:lang w:val="tr-TR" w:eastAsia="en-US" w:bidi="ar-SA"/>
      </w:rPr>
    </w:lvl>
    <w:lvl w:ilvl="4" w:tplc="8D8802A8">
      <w:numFmt w:val="bullet"/>
      <w:lvlText w:val="•"/>
      <w:lvlJc w:val="left"/>
      <w:pPr>
        <w:ind w:left="5386" w:hanging="360"/>
      </w:pPr>
      <w:rPr>
        <w:rFonts w:hint="default"/>
        <w:lang w:val="tr-TR" w:eastAsia="en-US" w:bidi="ar-SA"/>
      </w:rPr>
    </w:lvl>
    <w:lvl w:ilvl="5" w:tplc="46442CEA">
      <w:numFmt w:val="bullet"/>
      <w:lvlText w:val="•"/>
      <w:lvlJc w:val="left"/>
      <w:pPr>
        <w:ind w:left="6343" w:hanging="360"/>
      </w:pPr>
      <w:rPr>
        <w:rFonts w:hint="default"/>
        <w:lang w:val="tr-TR" w:eastAsia="en-US" w:bidi="ar-SA"/>
      </w:rPr>
    </w:lvl>
    <w:lvl w:ilvl="6" w:tplc="91005696">
      <w:numFmt w:val="bullet"/>
      <w:lvlText w:val="•"/>
      <w:lvlJc w:val="left"/>
      <w:pPr>
        <w:ind w:left="7299" w:hanging="360"/>
      </w:pPr>
      <w:rPr>
        <w:rFonts w:hint="default"/>
        <w:lang w:val="tr-TR" w:eastAsia="en-US" w:bidi="ar-SA"/>
      </w:rPr>
    </w:lvl>
    <w:lvl w:ilvl="7" w:tplc="20C6CF66">
      <w:numFmt w:val="bullet"/>
      <w:lvlText w:val="•"/>
      <w:lvlJc w:val="left"/>
      <w:pPr>
        <w:ind w:left="8256" w:hanging="360"/>
      </w:pPr>
      <w:rPr>
        <w:rFonts w:hint="default"/>
        <w:lang w:val="tr-TR" w:eastAsia="en-US" w:bidi="ar-SA"/>
      </w:rPr>
    </w:lvl>
    <w:lvl w:ilvl="8" w:tplc="1FD20D56">
      <w:numFmt w:val="bullet"/>
      <w:lvlText w:val="•"/>
      <w:lvlJc w:val="left"/>
      <w:pPr>
        <w:ind w:left="9213" w:hanging="360"/>
      </w:pPr>
      <w:rPr>
        <w:rFonts w:hint="default"/>
        <w:lang w:val="tr-TR" w:eastAsia="en-US" w:bidi="ar-SA"/>
      </w:rPr>
    </w:lvl>
  </w:abstractNum>
  <w:abstractNum w:abstractNumId="2">
    <w:nsid w:val="38A71E43"/>
    <w:multiLevelType w:val="hybridMultilevel"/>
    <w:tmpl w:val="736C5036"/>
    <w:lvl w:ilvl="0" w:tplc="93ACB092">
      <w:start w:val="1"/>
      <w:numFmt w:val="decimal"/>
      <w:lvlText w:val="%1-"/>
      <w:lvlJc w:val="left"/>
      <w:pPr>
        <w:ind w:left="15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tr-TR" w:eastAsia="en-US" w:bidi="ar-SA"/>
      </w:rPr>
    </w:lvl>
    <w:lvl w:ilvl="1" w:tplc="8648F4D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2" w:tplc="BFEAEA1C">
      <w:numFmt w:val="bullet"/>
      <w:lvlText w:val="•"/>
      <w:lvlJc w:val="left"/>
      <w:pPr>
        <w:ind w:left="3437" w:hanging="360"/>
      </w:pPr>
      <w:rPr>
        <w:rFonts w:hint="default"/>
        <w:lang w:val="tr-TR" w:eastAsia="en-US" w:bidi="ar-SA"/>
      </w:rPr>
    </w:lvl>
    <w:lvl w:ilvl="3" w:tplc="D92037D0">
      <w:numFmt w:val="bullet"/>
      <w:lvlText w:val="•"/>
      <w:lvlJc w:val="left"/>
      <w:pPr>
        <w:ind w:left="4385" w:hanging="360"/>
      </w:pPr>
      <w:rPr>
        <w:rFonts w:hint="default"/>
        <w:lang w:val="tr-TR" w:eastAsia="en-US" w:bidi="ar-SA"/>
      </w:rPr>
    </w:lvl>
    <w:lvl w:ilvl="4" w:tplc="7BE0C0AC">
      <w:numFmt w:val="bullet"/>
      <w:lvlText w:val="•"/>
      <w:lvlJc w:val="left"/>
      <w:pPr>
        <w:ind w:left="5334" w:hanging="360"/>
      </w:pPr>
      <w:rPr>
        <w:rFonts w:hint="default"/>
        <w:lang w:val="tr-TR" w:eastAsia="en-US" w:bidi="ar-SA"/>
      </w:rPr>
    </w:lvl>
    <w:lvl w:ilvl="5" w:tplc="106654E6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6" w:tplc="920076DE">
      <w:numFmt w:val="bullet"/>
      <w:lvlText w:val="•"/>
      <w:lvlJc w:val="left"/>
      <w:pPr>
        <w:ind w:left="7231" w:hanging="360"/>
      </w:pPr>
      <w:rPr>
        <w:rFonts w:hint="default"/>
        <w:lang w:val="tr-TR" w:eastAsia="en-US" w:bidi="ar-SA"/>
      </w:rPr>
    </w:lvl>
    <w:lvl w:ilvl="7" w:tplc="C4A6C3E0">
      <w:numFmt w:val="bullet"/>
      <w:lvlText w:val="•"/>
      <w:lvlJc w:val="left"/>
      <w:pPr>
        <w:ind w:left="8180" w:hanging="360"/>
      </w:pPr>
      <w:rPr>
        <w:rFonts w:hint="default"/>
        <w:lang w:val="tr-TR" w:eastAsia="en-US" w:bidi="ar-SA"/>
      </w:rPr>
    </w:lvl>
    <w:lvl w:ilvl="8" w:tplc="E434531E">
      <w:numFmt w:val="bullet"/>
      <w:lvlText w:val="•"/>
      <w:lvlJc w:val="left"/>
      <w:pPr>
        <w:ind w:left="9129" w:hanging="360"/>
      </w:pPr>
      <w:rPr>
        <w:rFonts w:hint="default"/>
        <w:lang w:val="tr-TR" w:eastAsia="en-US" w:bidi="ar-SA"/>
      </w:rPr>
    </w:lvl>
  </w:abstractNum>
  <w:abstractNum w:abstractNumId="3">
    <w:nsid w:val="7168034A"/>
    <w:multiLevelType w:val="hybridMultilevel"/>
    <w:tmpl w:val="A3100442"/>
    <w:lvl w:ilvl="0" w:tplc="94C26F9E">
      <w:start w:val="1"/>
      <w:numFmt w:val="decimal"/>
      <w:lvlText w:val="%1."/>
      <w:lvlJc w:val="left"/>
      <w:pPr>
        <w:ind w:left="1536" w:hanging="360"/>
      </w:pPr>
      <w:rPr>
        <w:rFonts w:ascii="Arial" w:eastAsia="Arial" w:hAnsi="Arial" w:cs="Arial" w:hint="default"/>
        <w:w w:val="91"/>
        <w:sz w:val="24"/>
        <w:szCs w:val="24"/>
        <w:lang w:val="tr-TR" w:eastAsia="en-US" w:bidi="ar-SA"/>
      </w:rPr>
    </w:lvl>
    <w:lvl w:ilvl="1" w:tplc="5F7481F2">
      <w:numFmt w:val="bullet"/>
      <w:lvlText w:val="•"/>
      <w:lvlJc w:val="left"/>
      <w:pPr>
        <w:ind w:left="2488" w:hanging="360"/>
      </w:pPr>
      <w:rPr>
        <w:rFonts w:hint="default"/>
        <w:lang w:val="tr-TR" w:eastAsia="en-US" w:bidi="ar-SA"/>
      </w:rPr>
    </w:lvl>
    <w:lvl w:ilvl="2" w:tplc="9AE83B1A">
      <w:numFmt w:val="bullet"/>
      <w:lvlText w:val="•"/>
      <w:lvlJc w:val="left"/>
      <w:pPr>
        <w:ind w:left="3437" w:hanging="360"/>
      </w:pPr>
      <w:rPr>
        <w:rFonts w:hint="default"/>
        <w:lang w:val="tr-TR" w:eastAsia="en-US" w:bidi="ar-SA"/>
      </w:rPr>
    </w:lvl>
    <w:lvl w:ilvl="3" w:tplc="D2DCE9BC">
      <w:numFmt w:val="bullet"/>
      <w:lvlText w:val="•"/>
      <w:lvlJc w:val="left"/>
      <w:pPr>
        <w:ind w:left="4385" w:hanging="360"/>
      </w:pPr>
      <w:rPr>
        <w:rFonts w:hint="default"/>
        <w:lang w:val="tr-TR" w:eastAsia="en-US" w:bidi="ar-SA"/>
      </w:rPr>
    </w:lvl>
    <w:lvl w:ilvl="4" w:tplc="538444CA">
      <w:numFmt w:val="bullet"/>
      <w:lvlText w:val="•"/>
      <w:lvlJc w:val="left"/>
      <w:pPr>
        <w:ind w:left="5334" w:hanging="360"/>
      </w:pPr>
      <w:rPr>
        <w:rFonts w:hint="default"/>
        <w:lang w:val="tr-TR" w:eastAsia="en-US" w:bidi="ar-SA"/>
      </w:rPr>
    </w:lvl>
    <w:lvl w:ilvl="5" w:tplc="7E42211E">
      <w:numFmt w:val="bullet"/>
      <w:lvlText w:val="•"/>
      <w:lvlJc w:val="left"/>
      <w:pPr>
        <w:ind w:left="6283" w:hanging="360"/>
      </w:pPr>
      <w:rPr>
        <w:rFonts w:hint="default"/>
        <w:lang w:val="tr-TR" w:eastAsia="en-US" w:bidi="ar-SA"/>
      </w:rPr>
    </w:lvl>
    <w:lvl w:ilvl="6" w:tplc="DD42D482">
      <w:numFmt w:val="bullet"/>
      <w:lvlText w:val="•"/>
      <w:lvlJc w:val="left"/>
      <w:pPr>
        <w:ind w:left="7231" w:hanging="360"/>
      </w:pPr>
      <w:rPr>
        <w:rFonts w:hint="default"/>
        <w:lang w:val="tr-TR" w:eastAsia="en-US" w:bidi="ar-SA"/>
      </w:rPr>
    </w:lvl>
    <w:lvl w:ilvl="7" w:tplc="3014D55E">
      <w:numFmt w:val="bullet"/>
      <w:lvlText w:val="•"/>
      <w:lvlJc w:val="left"/>
      <w:pPr>
        <w:ind w:left="8180" w:hanging="360"/>
      </w:pPr>
      <w:rPr>
        <w:rFonts w:hint="default"/>
        <w:lang w:val="tr-TR" w:eastAsia="en-US" w:bidi="ar-SA"/>
      </w:rPr>
    </w:lvl>
    <w:lvl w:ilvl="8" w:tplc="2F401D96">
      <w:numFmt w:val="bullet"/>
      <w:lvlText w:val="•"/>
      <w:lvlJc w:val="left"/>
      <w:pPr>
        <w:ind w:left="9129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A6"/>
    <w:rsid w:val="00196254"/>
    <w:rsid w:val="002638A6"/>
    <w:rsid w:val="00652AF5"/>
    <w:rsid w:val="00664BC2"/>
    <w:rsid w:val="006B32ED"/>
    <w:rsid w:val="007F1C68"/>
    <w:rsid w:val="008B184C"/>
    <w:rsid w:val="00A449ED"/>
    <w:rsid w:val="00B95706"/>
    <w:rsid w:val="00E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4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8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2638A6"/>
    <w:pPr>
      <w:spacing w:line="772" w:lineRule="exact"/>
      <w:ind w:left="150" w:right="324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link w:val="Balk2Char"/>
    <w:uiPriority w:val="1"/>
    <w:qFormat/>
    <w:rsid w:val="002638A6"/>
    <w:pPr>
      <w:ind w:left="747"/>
      <w:outlineLvl w:val="1"/>
    </w:pPr>
    <w:rPr>
      <w:b/>
      <w:bCs/>
      <w:sz w:val="48"/>
      <w:szCs w:val="48"/>
    </w:rPr>
  </w:style>
  <w:style w:type="paragraph" w:styleId="Balk3">
    <w:name w:val="heading 3"/>
    <w:basedOn w:val="Normal"/>
    <w:link w:val="Balk3Char"/>
    <w:uiPriority w:val="1"/>
    <w:qFormat/>
    <w:rsid w:val="002638A6"/>
    <w:pPr>
      <w:spacing w:line="509" w:lineRule="exact"/>
      <w:ind w:left="60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Balk4">
    <w:name w:val="heading 4"/>
    <w:basedOn w:val="Normal"/>
    <w:link w:val="Balk4Char"/>
    <w:uiPriority w:val="1"/>
    <w:qFormat/>
    <w:rsid w:val="002638A6"/>
    <w:pPr>
      <w:ind w:left="816"/>
      <w:outlineLvl w:val="3"/>
    </w:pPr>
    <w:rPr>
      <w:b/>
      <w:bCs/>
      <w:sz w:val="32"/>
      <w:szCs w:val="32"/>
    </w:rPr>
  </w:style>
  <w:style w:type="paragraph" w:styleId="Balk5">
    <w:name w:val="heading 5"/>
    <w:basedOn w:val="Normal"/>
    <w:link w:val="Balk5Char"/>
    <w:uiPriority w:val="1"/>
    <w:qFormat/>
    <w:rsid w:val="002638A6"/>
    <w:pPr>
      <w:ind w:left="136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link w:val="Balk6Char"/>
    <w:uiPriority w:val="1"/>
    <w:qFormat/>
    <w:rsid w:val="002638A6"/>
    <w:pPr>
      <w:ind w:left="836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38A6"/>
    <w:rPr>
      <w:rFonts w:ascii="Arial" w:eastAsia="Arial" w:hAnsi="Arial" w:cs="Arial"/>
      <w:b/>
      <w:bCs/>
      <w:sz w:val="72"/>
      <w:szCs w:val="72"/>
    </w:rPr>
  </w:style>
  <w:style w:type="character" w:customStyle="1" w:styleId="Balk2Char">
    <w:name w:val="Başlık 2 Char"/>
    <w:basedOn w:val="VarsaylanParagrafYazTipi"/>
    <w:link w:val="Balk2"/>
    <w:uiPriority w:val="1"/>
    <w:rsid w:val="002638A6"/>
    <w:rPr>
      <w:rFonts w:ascii="Arial" w:eastAsia="Arial" w:hAnsi="Arial" w:cs="Arial"/>
      <w:b/>
      <w:bCs/>
      <w:sz w:val="48"/>
      <w:szCs w:val="48"/>
    </w:rPr>
  </w:style>
  <w:style w:type="character" w:customStyle="1" w:styleId="Balk3Char">
    <w:name w:val="Başlık 3 Char"/>
    <w:basedOn w:val="VarsaylanParagrafYazTipi"/>
    <w:link w:val="Balk3"/>
    <w:uiPriority w:val="1"/>
    <w:rsid w:val="002638A6"/>
    <w:rPr>
      <w:rFonts w:ascii="Times New Roman" w:eastAsia="Times New Roman" w:hAnsi="Times New Roman" w:cs="Times New Roman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1"/>
    <w:rsid w:val="002638A6"/>
    <w:rPr>
      <w:rFonts w:ascii="Arial" w:eastAsia="Arial" w:hAnsi="Arial" w:cs="Arial"/>
      <w:b/>
      <w:bCs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1"/>
    <w:rsid w:val="002638A6"/>
    <w:rPr>
      <w:rFonts w:ascii="Arial" w:eastAsia="Arial" w:hAnsi="Arial" w:cs="Arial"/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1"/>
    <w:rsid w:val="002638A6"/>
    <w:rPr>
      <w:rFonts w:ascii="Trebuchet MS" w:eastAsia="Trebuchet MS" w:hAnsi="Trebuchet MS" w:cs="Trebuchet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3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38A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38A6"/>
    <w:rPr>
      <w:rFonts w:ascii="Arial" w:eastAsia="Arial" w:hAnsi="Arial" w:cs="Arial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2638A6"/>
    <w:pPr>
      <w:ind w:right="625"/>
      <w:jc w:val="right"/>
    </w:pPr>
    <w:rPr>
      <w:rFonts w:ascii="TeXGyreAdventor" w:eastAsia="TeXGyreAdventor" w:hAnsi="TeXGyreAdventor" w:cs="TeXGyreAdventor"/>
      <w:b/>
      <w:bCs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38A6"/>
    <w:rPr>
      <w:rFonts w:ascii="TeXGyreAdventor" w:eastAsia="TeXGyreAdventor" w:hAnsi="TeXGyreAdventor" w:cs="TeXGyreAdventor"/>
      <w:b/>
      <w:bCs/>
      <w:sz w:val="80"/>
      <w:szCs w:val="80"/>
    </w:rPr>
  </w:style>
  <w:style w:type="paragraph" w:styleId="ListeParagraf">
    <w:name w:val="List Paragraph"/>
    <w:basedOn w:val="Normal"/>
    <w:uiPriority w:val="1"/>
    <w:qFormat/>
    <w:rsid w:val="002638A6"/>
    <w:pPr>
      <w:ind w:left="1556" w:hanging="361"/>
    </w:pPr>
  </w:style>
  <w:style w:type="paragraph" w:customStyle="1" w:styleId="TableParagraph">
    <w:name w:val="Table Paragraph"/>
    <w:basedOn w:val="Normal"/>
    <w:uiPriority w:val="1"/>
    <w:qFormat/>
    <w:rsid w:val="002638A6"/>
  </w:style>
  <w:style w:type="paragraph" w:styleId="stbilgi">
    <w:name w:val="header"/>
    <w:basedOn w:val="Normal"/>
    <w:link w:val="stbilgiChar"/>
    <w:uiPriority w:val="99"/>
    <w:unhideWhenUsed/>
    <w:rsid w:val="00263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38A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638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38A6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38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1"/>
    <w:qFormat/>
    <w:rsid w:val="002638A6"/>
    <w:pPr>
      <w:spacing w:line="772" w:lineRule="exact"/>
      <w:ind w:left="150" w:right="324"/>
      <w:jc w:val="center"/>
      <w:outlineLvl w:val="0"/>
    </w:pPr>
    <w:rPr>
      <w:b/>
      <w:bCs/>
      <w:sz w:val="72"/>
      <w:szCs w:val="72"/>
    </w:rPr>
  </w:style>
  <w:style w:type="paragraph" w:styleId="Balk2">
    <w:name w:val="heading 2"/>
    <w:basedOn w:val="Normal"/>
    <w:link w:val="Balk2Char"/>
    <w:uiPriority w:val="1"/>
    <w:qFormat/>
    <w:rsid w:val="002638A6"/>
    <w:pPr>
      <w:ind w:left="747"/>
      <w:outlineLvl w:val="1"/>
    </w:pPr>
    <w:rPr>
      <w:b/>
      <w:bCs/>
      <w:sz w:val="48"/>
      <w:szCs w:val="48"/>
    </w:rPr>
  </w:style>
  <w:style w:type="paragraph" w:styleId="Balk3">
    <w:name w:val="heading 3"/>
    <w:basedOn w:val="Normal"/>
    <w:link w:val="Balk3Char"/>
    <w:uiPriority w:val="1"/>
    <w:qFormat/>
    <w:rsid w:val="002638A6"/>
    <w:pPr>
      <w:spacing w:line="509" w:lineRule="exact"/>
      <w:ind w:left="60"/>
      <w:outlineLvl w:val="2"/>
    </w:pPr>
    <w:rPr>
      <w:rFonts w:ascii="Times New Roman" w:eastAsia="Times New Roman" w:hAnsi="Times New Roman" w:cs="Times New Roman"/>
      <w:sz w:val="48"/>
      <w:szCs w:val="48"/>
    </w:rPr>
  </w:style>
  <w:style w:type="paragraph" w:styleId="Balk4">
    <w:name w:val="heading 4"/>
    <w:basedOn w:val="Normal"/>
    <w:link w:val="Balk4Char"/>
    <w:uiPriority w:val="1"/>
    <w:qFormat/>
    <w:rsid w:val="002638A6"/>
    <w:pPr>
      <w:ind w:left="816"/>
      <w:outlineLvl w:val="3"/>
    </w:pPr>
    <w:rPr>
      <w:b/>
      <w:bCs/>
      <w:sz w:val="32"/>
      <w:szCs w:val="32"/>
    </w:rPr>
  </w:style>
  <w:style w:type="paragraph" w:styleId="Balk5">
    <w:name w:val="heading 5"/>
    <w:basedOn w:val="Normal"/>
    <w:link w:val="Balk5Char"/>
    <w:uiPriority w:val="1"/>
    <w:qFormat/>
    <w:rsid w:val="002638A6"/>
    <w:pPr>
      <w:ind w:left="136"/>
      <w:outlineLvl w:val="4"/>
    </w:pPr>
    <w:rPr>
      <w:b/>
      <w:bCs/>
      <w:sz w:val="28"/>
      <w:szCs w:val="28"/>
    </w:rPr>
  </w:style>
  <w:style w:type="paragraph" w:styleId="Balk6">
    <w:name w:val="heading 6"/>
    <w:basedOn w:val="Normal"/>
    <w:link w:val="Balk6Char"/>
    <w:uiPriority w:val="1"/>
    <w:qFormat/>
    <w:rsid w:val="002638A6"/>
    <w:pPr>
      <w:ind w:left="836"/>
      <w:outlineLvl w:val="5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638A6"/>
    <w:rPr>
      <w:rFonts w:ascii="Arial" w:eastAsia="Arial" w:hAnsi="Arial" w:cs="Arial"/>
      <w:b/>
      <w:bCs/>
      <w:sz w:val="72"/>
      <w:szCs w:val="72"/>
    </w:rPr>
  </w:style>
  <w:style w:type="character" w:customStyle="1" w:styleId="Balk2Char">
    <w:name w:val="Başlık 2 Char"/>
    <w:basedOn w:val="VarsaylanParagrafYazTipi"/>
    <w:link w:val="Balk2"/>
    <w:uiPriority w:val="1"/>
    <w:rsid w:val="002638A6"/>
    <w:rPr>
      <w:rFonts w:ascii="Arial" w:eastAsia="Arial" w:hAnsi="Arial" w:cs="Arial"/>
      <w:b/>
      <w:bCs/>
      <w:sz w:val="48"/>
      <w:szCs w:val="48"/>
    </w:rPr>
  </w:style>
  <w:style w:type="character" w:customStyle="1" w:styleId="Balk3Char">
    <w:name w:val="Başlık 3 Char"/>
    <w:basedOn w:val="VarsaylanParagrafYazTipi"/>
    <w:link w:val="Balk3"/>
    <w:uiPriority w:val="1"/>
    <w:rsid w:val="002638A6"/>
    <w:rPr>
      <w:rFonts w:ascii="Times New Roman" w:eastAsia="Times New Roman" w:hAnsi="Times New Roman" w:cs="Times New Roman"/>
      <w:sz w:val="48"/>
      <w:szCs w:val="48"/>
    </w:rPr>
  </w:style>
  <w:style w:type="character" w:customStyle="1" w:styleId="Balk4Char">
    <w:name w:val="Başlık 4 Char"/>
    <w:basedOn w:val="VarsaylanParagrafYazTipi"/>
    <w:link w:val="Balk4"/>
    <w:uiPriority w:val="1"/>
    <w:rsid w:val="002638A6"/>
    <w:rPr>
      <w:rFonts w:ascii="Arial" w:eastAsia="Arial" w:hAnsi="Arial" w:cs="Arial"/>
      <w:b/>
      <w:bCs/>
      <w:sz w:val="32"/>
      <w:szCs w:val="32"/>
    </w:rPr>
  </w:style>
  <w:style w:type="character" w:customStyle="1" w:styleId="Balk5Char">
    <w:name w:val="Başlık 5 Char"/>
    <w:basedOn w:val="VarsaylanParagrafYazTipi"/>
    <w:link w:val="Balk5"/>
    <w:uiPriority w:val="1"/>
    <w:rsid w:val="002638A6"/>
    <w:rPr>
      <w:rFonts w:ascii="Arial" w:eastAsia="Arial" w:hAnsi="Arial" w:cs="Arial"/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1"/>
    <w:rsid w:val="002638A6"/>
    <w:rPr>
      <w:rFonts w:ascii="Trebuchet MS" w:eastAsia="Trebuchet MS" w:hAnsi="Trebuchet MS" w:cs="Trebuchet MS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638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638A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2638A6"/>
    <w:rPr>
      <w:rFonts w:ascii="Arial" w:eastAsia="Arial" w:hAnsi="Arial" w:cs="Arial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2638A6"/>
    <w:pPr>
      <w:ind w:right="625"/>
      <w:jc w:val="right"/>
    </w:pPr>
    <w:rPr>
      <w:rFonts w:ascii="TeXGyreAdventor" w:eastAsia="TeXGyreAdventor" w:hAnsi="TeXGyreAdventor" w:cs="TeXGyreAdventor"/>
      <w:b/>
      <w:bCs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"/>
    <w:rsid w:val="002638A6"/>
    <w:rPr>
      <w:rFonts w:ascii="TeXGyreAdventor" w:eastAsia="TeXGyreAdventor" w:hAnsi="TeXGyreAdventor" w:cs="TeXGyreAdventor"/>
      <w:b/>
      <w:bCs/>
      <w:sz w:val="80"/>
      <w:szCs w:val="80"/>
    </w:rPr>
  </w:style>
  <w:style w:type="paragraph" w:styleId="ListeParagraf">
    <w:name w:val="List Paragraph"/>
    <w:basedOn w:val="Normal"/>
    <w:uiPriority w:val="1"/>
    <w:qFormat/>
    <w:rsid w:val="002638A6"/>
    <w:pPr>
      <w:ind w:left="1556" w:hanging="361"/>
    </w:pPr>
  </w:style>
  <w:style w:type="paragraph" w:customStyle="1" w:styleId="TableParagraph">
    <w:name w:val="Table Paragraph"/>
    <w:basedOn w:val="Normal"/>
    <w:uiPriority w:val="1"/>
    <w:qFormat/>
    <w:rsid w:val="002638A6"/>
  </w:style>
  <w:style w:type="paragraph" w:styleId="stbilgi">
    <w:name w:val="header"/>
    <w:basedOn w:val="Normal"/>
    <w:link w:val="stbilgiChar"/>
    <w:uiPriority w:val="99"/>
    <w:unhideWhenUsed/>
    <w:rsid w:val="002638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38A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638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38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6</cp:revision>
  <dcterms:created xsi:type="dcterms:W3CDTF">2020-12-16T21:04:00Z</dcterms:created>
  <dcterms:modified xsi:type="dcterms:W3CDTF">2021-01-06T20:13:00Z</dcterms:modified>
</cp:coreProperties>
</file>